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5EDF" w14:textId="77777777" w:rsidR="00C462D3" w:rsidRDefault="00C462D3">
      <w:pPr>
        <w:pStyle w:val="Standard"/>
      </w:pPr>
      <w:r>
        <w:t>NOTE – All materials provided here are PRELIMINARY</w:t>
      </w:r>
    </w:p>
    <w:p w14:paraId="19D535F7" w14:textId="0942660F" w:rsidR="00766583" w:rsidRDefault="00C462D3">
      <w:pPr>
        <w:pStyle w:val="Standard"/>
      </w:pPr>
      <w:r>
        <w:t xml:space="preserve"> </w:t>
      </w:r>
    </w:p>
    <w:p w14:paraId="2383FD27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DAY 1 - Monday 01 August 2016</w:t>
      </w:r>
    </w:p>
    <w:p w14:paraId="19939265" w14:textId="5F91050B" w:rsidR="00766583" w:rsidRPr="00FC5704" w:rsidRDefault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tutors: Louise Bezuidenhout, Stefano Cozzini,</w:t>
      </w:r>
      <w:r w:rsidR="006F7B38" w:rsidRPr="00FC5704">
        <w:rPr>
          <w:rFonts w:asciiTheme="minorHAnsi" w:hAnsiTheme="minorHAnsi"/>
        </w:rPr>
        <w:t xml:space="preserve"> Allegra Via</w:t>
      </w:r>
    </w:p>
    <w:p w14:paraId="4D63DC45" w14:textId="05025D0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Responsible</w:t>
      </w:r>
    </w:p>
    <w:p w14:paraId="597B5F38" w14:textId="46B797DB" w:rsidR="009D79AC" w:rsidRPr="00FC5704" w:rsidRDefault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09:00-09:15</w:t>
      </w:r>
      <w:r w:rsidRPr="00FC5704">
        <w:rPr>
          <w:rFonts w:asciiTheme="minorHAnsi" w:hAnsiTheme="minorHAnsi"/>
        </w:rPr>
        <w:tab/>
        <w:t>Introduction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Ivan Girotto</w:t>
      </w:r>
    </w:p>
    <w:p w14:paraId="0B062A05" w14:textId="6C6B2060" w:rsidR="00766583" w:rsidRPr="00FC5704" w:rsidRDefault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09:15–10:15</w:t>
      </w:r>
      <w:r w:rsidR="006F7B38" w:rsidRPr="00FC5704">
        <w:rPr>
          <w:rFonts w:asciiTheme="minorHAnsi" w:hAnsiTheme="minorHAnsi"/>
        </w:rPr>
        <w:t xml:space="preserve"> </w:t>
      </w:r>
      <w:r w:rsidR="006F7B38" w:rsidRPr="00FC5704">
        <w:rPr>
          <w:rFonts w:asciiTheme="minorHAnsi" w:hAnsiTheme="minorHAnsi"/>
        </w:rPr>
        <w:tab/>
      </w:r>
      <w:hyperlink r:id="rId7" w:history="1">
        <w:r w:rsidR="006F7B38" w:rsidRPr="00DC14E8">
          <w:rPr>
            <w:rStyle w:val="Hyperlink"/>
            <w:rFonts w:asciiTheme="minorHAnsi" w:hAnsiTheme="minorHAnsi"/>
          </w:rPr>
          <w:t>Open Science</w:t>
        </w:r>
      </w:hyperlink>
      <w:r w:rsidR="006F7B38" w:rsidRPr="00FC5704">
        <w:rPr>
          <w:rFonts w:asciiTheme="minorHAnsi" w:hAnsiTheme="minorHAnsi"/>
        </w:rPr>
        <w:tab/>
        <w:t xml:space="preserve"> </w:t>
      </w:r>
      <w:r w:rsidR="006F7B38"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="006F7B38" w:rsidRPr="00FC5704">
        <w:rPr>
          <w:rFonts w:asciiTheme="minorHAnsi" w:hAnsiTheme="minorHAnsi"/>
        </w:rPr>
        <w:t>Louise Bezuidenhout</w:t>
      </w:r>
    </w:p>
    <w:p w14:paraId="7C32E9E5" w14:textId="0845524E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10:15–11:45 </w:t>
      </w:r>
      <w:r w:rsidRPr="00FC5704">
        <w:rPr>
          <w:rFonts w:asciiTheme="minorHAnsi" w:hAnsiTheme="minorHAnsi"/>
        </w:rPr>
        <w:tab/>
      </w:r>
      <w:hyperlink r:id="rId8" w:history="1">
        <w:r w:rsidRPr="00B11BC1">
          <w:rPr>
            <w:rStyle w:val="Hyperlink"/>
            <w:rFonts w:asciiTheme="minorHAnsi" w:hAnsiTheme="minorHAnsi"/>
          </w:rPr>
          <w:t>The Unix Shell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Allegra Via and Stefano Cozzini</w:t>
      </w:r>
    </w:p>
    <w:p w14:paraId="4843DF9E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11:45-12:00     Coffee break</w:t>
      </w:r>
    </w:p>
    <w:p w14:paraId="6EE679C0" w14:textId="66C2E134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12:00-13:00    </w:t>
      </w:r>
      <w:hyperlink r:id="rId9" w:history="1">
        <w:r w:rsidRPr="00B11BC1">
          <w:rPr>
            <w:rStyle w:val="Hyperlink"/>
            <w:rFonts w:asciiTheme="minorHAnsi" w:hAnsiTheme="minorHAnsi"/>
          </w:rPr>
          <w:t>The Unix shell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Allegra Via and Stefano Cozzini</w:t>
      </w:r>
    </w:p>
    <w:p w14:paraId="1AD9B449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13:00–14:00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2CE61FF9" w14:textId="28DE18E9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14:00–15:30 </w:t>
      </w:r>
      <w:r w:rsidRPr="00FC5704">
        <w:rPr>
          <w:rFonts w:asciiTheme="minorHAnsi" w:hAnsiTheme="minorHAnsi"/>
        </w:rPr>
        <w:tab/>
      </w:r>
      <w:hyperlink r:id="rId10" w:history="1">
        <w:r w:rsidRPr="00B11BC1">
          <w:rPr>
            <w:rStyle w:val="Hyperlink"/>
            <w:rFonts w:asciiTheme="minorHAnsi" w:hAnsiTheme="minorHAnsi"/>
          </w:rPr>
          <w:t>The Unix Shell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Allegra Via and Stefano Cozzini</w:t>
      </w:r>
    </w:p>
    <w:p w14:paraId="136569ED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15:30–16:00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349D741A" w14:textId="59185BC0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16:00–18:00 </w:t>
      </w:r>
      <w:r w:rsidRPr="00FC5704">
        <w:rPr>
          <w:rFonts w:asciiTheme="minorHAnsi" w:hAnsiTheme="minorHAnsi"/>
        </w:rPr>
        <w:tab/>
      </w:r>
      <w:hyperlink r:id="rId11" w:history="1">
        <w:r w:rsidRPr="00B11BC1">
          <w:rPr>
            <w:rStyle w:val="Hyperlink"/>
            <w:rFonts w:asciiTheme="minorHAnsi" w:hAnsiTheme="minorHAnsi"/>
          </w:rPr>
          <w:t>Version Control with Git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Stefano Cozzini and Allegra Via</w:t>
      </w:r>
    </w:p>
    <w:p w14:paraId="177BDC78" w14:textId="77777777" w:rsidR="00766583" w:rsidRPr="00FC5704" w:rsidRDefault="00766583">
      <w:pPr>
        <w:pStyle w:val="Standard"/>
        <w:rPr>
          <w:rFonts w:asciiTheme="minorHAnsi" w:hAnsiTheme="minorHAnsi"/>
        </w:rPr>
      </w:pPr>
    </w:p>
    <w:p w14:paraId="05C5A4F7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DAY 2 - Tuesday 02 August 2016</w:t>
      </w:r>
    </w:p>
    <w:p w14:paraId="0A564225" w14:textId="78F5A9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Vincenza Colonna</w:t>
      </w:r>
      <w:r w:rsidR="00414E55">
        <w:rPr>
          <w:rFonts w:asciiTheme="minorHAnsi" w:hAnsiTheme="minorHAnsi"/>
        </w:rPr>
        <w:t>, Gail</w:t>
      </w:r>
      <w:r w:rsidR="00F26055">
        <w:rPr>
          <w:rFonts w:asciiTheme="minorHAnsi" w:hAnsiTheme="minorHAnsi"/>
        </w:rPr>
        <w:t xml:space="preserve"> Clement</w:t>
      </w:r>
    </w:p>
    <w:p w14:paraId="2A343193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2F5EADB8" w14:textId="261CFD6D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09.00–10.30 </w:t>
      </w:r>
      <w:r w:rsidRPr="00FC5704">
        <w:rPr>
          <w:rFonts w:asciiTheme="minorHAnsi" w:hAnsiTheme="minorHAnsi"/>
        </w:rPr>
        <w:tab/>
      </w:r>
      <w:hyperlink r:id="rId12" w:history="1">
        <w:r w:rsidRPr="00B11BC1">
          <w:rPr>
            <w:rStyle w:val="Hyperlink"/>
            <w:rFonts w:asciiTheme="minorHAnsi" w:hAnsiTheme="minorHAnsi"/>
          </w:rPr>
          <w:t>Version Control with Git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Stefano Cozzini and Allegra Via</w:t>
      </w:r>
    </w:p>
    <w:p w14:paraId="5E3B3319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20243C52" w14:textId="60F237E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hyperlink r:id="rId13" w:history="1">
        <w:r w:rsidRPr="00B11BC1">
          <w:rPr>
            <w:rStyle w:val="Hyperlink"/>
            <w:rFonts w:asciiTheme="minorHAnsi" w:hAnsiTheme="minorHAnsi"/>
          </w:rPr>
          <w:t>Version Control with Git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Stefano Cozzini and Allegra Via</w:t>
      </w:r>
    </w:p>
    <w:p w14:paraId="292AE165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6D159DBB" w14:textId="3EF7ACEF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hyperlink r:id="rId14" w:history="1">
        <w:r w:rsidRPr="00B11BC1">
          <w:rPr>
            <w:rStyle w:val="Hyperlink"/>
            <w:rFonts w:asciiTheme="minorHAnsi" w:hAnsiTheme="minorHAnsi"/>
          </w:rPr>
          <w:t xml:space="preserve">Programming with R </w:t>
        </w:r>
        <w:r w:rsidRPr="00B11BC1">
          <w:rPr>
            <w:rStyle w:val="Hyperlink"/>
            <w:rFonts w:asciiTheme="minorHAnsi" w:hAnsiTheme="minorHAnsi"/>
          </w:rPr>
          <w:tab/>
        </w:r>
      </w:hyperlink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Vincenza Colonna</w:t>
      </w:r>
    </w:p>
    <w:p w14:paraId="7150F80E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4A492B4B" w14:textId="5E3A1A32" w:rsidR="00766583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</w:r>
      <w:hyperlink r:id="rId15" w:history="1">
        <w:r w:rsidRPr="00B11BC1">
          <w:rPr>
            <w:rStyle w:val="Hyperlink"/>
            <w:rFonts w:asciiTheme="minorHAnsi" w:hAnsiTheme="minorHAnsi"/>
          </w:rPr>
          <w:t>Programming with R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Vincenza Colonna</w:t>
      </w:r>
    </w:p>
    <w:p w14:paraId="6CBFC777" w14:textId="77777777" w:rsidR="00414E55" w:rsidRDefault="00414E55">
      <w:pPr>
        <w:pStyle w:val="Standard"/>
        <w:rPr>
          <w:rFonts w:asciiTheme="minorHAnsi" w:hAnsiTheme="minorHAnsi"/>
        </w:rPr>
      </w:pPr>
    </w:p>
    <w:p w14:paraId="14540B3B" w14:textId="222120C1" w:rsidR="00414E55" w:rsidRPr="00FC5704" w:rsidRDefault="00414E5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20:00-21:00</w:t>
      </w:r>
      <w:r>
        <w:rPr>
          <w:rFonts w:asciiTheme="minorHAnsi" w:hAnsiTheme="minorHAnsi"/>
        </w:rPr>
        <w:tab/>
      </w:r>
      <w:hyperlink r:id="rId16" w:history="1">
        <w:r w:rsidR="00716758" w:rsidRPr="00196C90">
          <w:rPr>
            <w:rStyle w:val="Hyperlink"/>
            <w:rFonts w:asciiTheme="minorHAnsi" w:hAnsiTheme="minorHAnsi"/>
          </w:rPr>
          <w:t>Author Carpentry</w:t>
        </w:r>
      </w:hyperlink>
      <w:r w:rsidR="00716758">
        <w:rPr>
          <w:rFonts w:asciiTheme="minorHAnsi" w:hAnsiTheme="minorHAnsi"/>
        </w:rPr>
        <w:tab/>
      </w:r>
      <w:r w:rsidR="00716758">
        <w:rPr>
          <w:rFonts w:asciiTheme="minorHAnsi" w:hAnsiTheme="minorHAnsi"/>
        </w:rPr>
        <w:tab/>
        <w:t>Gail Clement</w:t>
      </w:r>
    </w:p>
    <w:p w14:paraId="740EBFF9" w14:textId="77777777" w:rsidR="00766583" w:rsidRPr="00FC5704" w:rsidRDefault="00766583">
      <w:pPr>
        <w:pStyle w:val="Standard"/>
        <w:rPr>
          <w:rFonts w:asciiTheme="minorHAnsi" w:hAnsiTheme="minorHAnsi"/>
        </w:rPr>
      </w:pPr>
    </w:p>
    <w:p w14:paraId="74E7AA97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DAY 3 - Wednesday 03 August 2016</w:t>
      </w:r>
    </w:p>
    <w:p w14:paraId="76885BDD" w14:textId="60134C4A" w:rsidR="00766583" w:rsidRPr="00FC5704" w:rsidRDefault="0071675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Main Tutors: Vincenza Colonna,</w:t>
      </w:r>
      <w:r w:rsidR="006F7B38" w:rsidRPr="00FC5704">
        <w:rPr>
          <w:rFonts w:asciiTheme="minorHAnsi" w:hAnsiTheme="minorHAnsi"/>
        </w:rPr>
        <w:t xml:space="preserve"> Giuseppe Profiti</w:t>
      </w:r>
    </w:p>
    <w:p w14:paraId="6839149C" w14:textId="47E5D02A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Responsible</w:t>
      </w:r>
    </w:p>
    <w:p w14:paraId="70D89117" w14:textId="75423DFD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09:00-10:00 </w:t>
      </w:r>
      <w:r w:rsidRPr="00FC5704">
        <w:rPr>
          <w:rFonts w:asciiTheme="minorHAnsi" w:hAnsiTheme="minorHAnsi"/>
        </w:rPr>
        <w:tab/>
      </w:r>
      <w:hyperlink r:id="rId17" w:history="1">
        <w:r w:rsidRPr="00B11BC1">
          <w:rPr>
            <w:rStyle w:val="Hyperlink"/>
            <w:rFonts w:asciiTheme="minorHAnsi" w:hAnsiTheme="minorHAnsi"/>
          </w:rPr>
          <w:t>Open Science</w:t>
        </w:r>
      </w:hyperlink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Louise Bezuidenhout</w:t>
      </w:r>
    </w:p>
    <w:p w14:paraId="3F431930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10:00-10:15</w:t>
      </w:r>
      <w:r w:rsidRPr="00FC5704">
        <w:rPr>
          <w:rFonts w:asciiTheme="minorHAnsi" w:hAnsiTheme="minorHAnsi"/>
        </w:rPr>
        <w:tab/>
        <w:t>Break</w:t>
      </w:r>
    </w:p>
    <w:p w14:paraId="0C2A2DC4" w14:textId="6634B18F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10:15–11.45 </w:t>
      </w:r>
      <w:r w:rsidRPr="00FC5704">
        <w:rPr>
          <w:rFonts w:asciiTheme="minorHAnsi" w:hAnsiTheme="minorHAnsi"/>
        </w:rPr>
        <w:tab/>
      </w:r>
      <w:hyperlink r:id="rId18" w:history="1">
        <w:r w:rsidRPr="00B11BC1">
          <w:rPr>
            <w:rStyle w:val="Hyperlink"/>
            <w:rFonts w:asciiTheme="minorHAnsi" w:hAnsiTheme="minorHAnsi"/>
          </w:rPr>
          <w:t>Programming with R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Vincenza Colonna</w:t>
      </w:r>
    </w:p>
    <w:p w14:paraId="492A7E30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11:45–12.00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7E37C3F0" w14:textId="60E4ADE8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12.00–13.00 </w:t>
      </w:r>
      <w:r w:rsidRPr="00FC5704">
        <w:rPr>
          <w:rFonts w:asciiTheme="minorHAnsi" w:hAnsiTheme="minorHAnsi"/>
        </w:rPr>
        <w:tab/>
      </w:r>
      <w:hyperlink r:id="rId19" w:history="1">
        <w:r w:rsidRPr="00B11BC1">
          <w:rPr>
            <w:rStyle w:val="Hyperlink"/>
            <w:rFonts w:asciiTheme="minorHAnsi" w:hAnsiTheme="minorHAnsi"/>
          </w:rPr>
          <w:t>Programming with R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>Vincenza Colonna</w:t>
      </w:r>
    </w:p>
    <w:p w14:paraId="3C64B97C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7F2CA814" w14:textId="6DC47A16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hyperlink r:id="rId20" w:history="1">
        <w:r w:rsidRPr="00B11BC1">
          <w:rPr>
            <w:rStyle w:val="Hyperlink"/>
            <w:rFonts w:asciiTheme="minorHAnsi" w:hAnsiTheme="minorHAnsi"/>
          </w:rPr>
          <w:t>Using Databases and SQL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Giuseppe Profiti</w:t>
      </w:r>
    </w:p>
    <w:p w14:paraId="6F3905E4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79A3FB21" w14:textId="04714908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</w:r>
      <w:r w:rsidRPr="00FE4F60">
        <w:rPr>
          <w:rFonts w:asciiTheme="minorHAnsi" w:hAnsiTheme="minorHAnsi"/>
          <w:u w:val="single"/>
        </w:rPr>
        <w:t>Usi</w:t>
      </w:r>
      <w:hyperlink r:id="rId21" w:history="1">
        <w:r w:rsidRPr="00B11BC1">
          <w:rPr>
            <w:rStyle w:val="Hyperlink"/>
            <w:rFonts w:asciiTheme="minorHAnsi" w:hAnsiTheme="minorHAnsi"/>
          </w:rPr>
          <w:t>ng Databases and SQL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Giuseppe Profiti</w:t>
      </w:r>
    </w:p>
    <w:p w14:paraId="22E61235" w14:textId="77777777" w:rsidR="00766583" w:rsidRPr="00FC5704" w:rsidRDefault="00766583">
      <w:pPr>
        <w:pStyle w:val="Standard"/>
        <w:rPr>
          <w:rFonts w:asciiTheme="minorHAnsi" w:hAnsiTheme="minorHAnsi"/>
        </w:rPr>
      </w:pPr>
    </w:p>
    <w:p w14:paraId="6F554069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DAY 4 - Thursday 04 August 2016</w:t>
      </w:r>
    </w:p>
    <w:p w14:paraId="3494EF16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Giuseppe Profiti</w:t>
      </w:r>
    </w:p>
    <w:p w14:paraId="50A4EB0B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61D9ECD8" w14:textId="72E1BF12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09.00–10.30 </w:t>
      </w:r>
      <w:r w:rsidRPr="00FC5704">
        <w:rPr>
          <w:rFonts w:asciiTheme="minorHAnsi" w:hAnsiTheme="minorHAnsi"/>
        </w:rPr>
        <w:tab/>
      </w:r>
      <w:hyperlink r:id="rId22" w:history="1">
        <w:r w:rsidRPr="00B11BC1">
          <w:rPr>
            <w:rStyle w:val="Hyperlink"/>
            <w:rFonts w:asciiTheme="minorHAnsi" w:hAnsiTheme="minorHAnsi"/>
          </w:rPr>
          <w:t>Using Databases and SQL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Giuseppe Profiti</w:t>
      </w:r>
    </w:p>
    <w:p w14:paraId="0060113C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0081DA75" w14:textId="1FAA407D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hyperlink r:id="rId23" w:history="1">
        <w:r w:rsidRPr="00B11BC1">
          <w:rPr>
            <w:rStyle w:val="Hyperlink"/>
            <w:rFonts w:asciiTheme="minorHAnsi" w:hAnsiTheme="minorHAnsi"/>
          </w:rPr>
          <w:t>Using Databases and SQL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Giuseppe Profiti</w:t>
      </w:r>
    </w:p>
    <w:p w14:paraId="10A65BB4" w14:textId="7777777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5918B5C8" w14:textId="46CD5A87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hyperlink r:id="rId24" w:history="1">
        <w:r w:rsidRPr="00B11BC1">
          <w:rPr>
            <w:rStyle w:val="Hyperlink"/>
            <w:rFonts w:asciiTheme="minorHAnsi" w:hAnsiTheme="minorHAnsi"/>
          </w:rPr>
          <w:t>Using Databases and SQL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Giuseppe Profiti</w:t>
      </w:r>
    </w:p>
    <w:p w14:paraId="418973D5" w14:textId="512D925C" w:rsidR="00716758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lastRenderedPageBreak/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16594D57" w14:textId="1CB2F221" w:rsidR="00766583" w:rsidRPr="00FC5704" w:rsidRDefault="006F7B38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16.00–17.00 </w:t>
      </w:r>
      <w:r w:rsidRPr="00FC5704">
        <w:rPr>
          <w:rFonts w:asciiTheme="minorHAnsi" w:hAnsiTheme="minorHAnsi"/>
        </w:rPr>
        <w:tab/>
      </w:r>
      <w:hyperlink r:id="rId25" w:history="1">
        <w:r w:rsidRPr="00B11BC1">
          <w:rPr>
            <w:rStyle w:val="Hyperlink"/>
            <w:rFonts w:asciiTheme="minorHAnsi" w:hAnsiTheme="minorHAnsi"/>
          </w:rPr>
          <w:t>Using Databases and SQL</w:t>
        </w:r>
      </w:hyperlink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  <w:t>Giuseppe Profiti</w:t>
      </w:r>
    </w:p>
    <w:p w14:paraId="6B7D14D0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5C54C769" w14:textId="31395EA7" w:rsidR="00716758" w:rsidRPr="00FC5704" w:rsidRDefault="00716758" w:rsidP="0071675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20:00-21:00</w:t>
      </w:r>
      <w:r>
        <w:rPr>
          <w:rFonts w:asciiTheme="minorHAnsi" w:hAnsiTheme="minorHAnsi"/>
        </w:rPr>
        <w:tab/>
      </w:r>
      <w:hyperlink r:id="rId26" w:history="1">
        <w:r w:rsidRPr="00196C90">
          <w:rPr>
            <w:rStyle w:val="Hyperlink"/>
            <w:rFonts w:asciiTheme="minorHAnsi" w:hAnsiTheme="minorHAnsi"/>
          </w:rPr>
          <w:t>Author Carpentry</w:t>
        </w:r>
      </w:hyperlink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Gail Clement</w:t>
      </w:r>
    </w:p>
    <w:p w14:paraId="38946AE5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30D5AC6F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42626191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5345C72D" w14:textId="1AE23733" w:rsidR="009D79AC" w:rsidRPr="00FC5704" w:rsidRDefault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DAY 5 - Friday 05 August 2016 </w:t>
      </w:r>
    </w:p>
    <w:p w14:paraId="0CE98E4A" w14:textId="3D1D0108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Kevin Ashley</w:t>
      </w:r>
    </w:p>
    <w:p w14:paraId="770467EC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7F13CE07" w14:textId="3FE214D2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09.00–10.30 </w:t>
      </w:r>
      <w:r w:rsidRPr="00FC5704">
        <w:rPr>
          <w:rFonts w:asciiTheme="minorHAnsi" w:hAnsiTheme="minorHAnsi"/>
        </w:rPr>
        <w:tab/>
        <w:t xml:space="preserve">Research Data Management </w:t>
      </w:r>
      <w:r w:rsid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>Kevin Ashley</w:t>
      </w:r>
    </w:p>
    <w:p w14:paraId="35D3E824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3E6C9E3C" w14:textId="0BF93D86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  <w:t xml:space="preserve">Research Data Management </w:t>
      </w:r>
      <w:r w:rsid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 xml:space="preserve">Kevin Ashley </w:t>
      </w:r>
    </w:p>
    <w:p w14:paraId="72EA3FD6" w14:textId="67FF2AFA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1F9FD9D3" w14:textId="428FF8BC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  <w:t xml:space="preserve">Research Data Management </w:t>
      </w:r>
      <w:r w:rsid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>Kevin Ashley</w:t>
      </w:r>
    </w:p>
    <w:p w14:paraId="5274287A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4D41AC55" w14:textId="233E8A90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  <w:t xml:space="preserve">Research Data Management </w:t>
      </w:r>
      <w:r w:rsid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>Kevin Ashley</w:t>
      </w:r>
    </w:p>
    <w:p w14:paraId="6698BF23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6BA4A6E8" w14:textId="1CC2E7EA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DAY 6 - Saturday 06 August 2016 </w:t>
      </w:r>
    </w:p>
    <w:p w14:paraId="26A4115D" w14:textId="657D15B5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Jan Aerts</w:t>
      </w:r>
    </w:p>
    <w:p w14:paraId="7F3AD2A8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2CA2118C" w14:textId="6E80B002" w:rsidR="009D79AC" w:rsidRPr="00CB6AAB" w:rsidRDefault="009D79AC" w:rsidP="009D79AC">
      <w:pPr>
        <w:pStyle w:val="Standard"/>
        <w:rPr>
          <w:rStyle w:val="Hyperlink"/>
          <w:rFonts w:asciiTheme="minorHAnsi" w:hAnsiTheme="minorHAnsi"/>
        </w:rPr>
      </w:pPr>
      <w:r w:rsidRPr="00FC5704">
        <w:rPr>
          <w:rFonts w:asciiTheme="minorHAnsi" w:hAnsiTheme="minorHAnsi"/>
        </w:rPr>
        <w:t>09.00–10.30</w:t>
      </w:r>
      <w:r w:rsidRPr="00FC5704">
        <w:rPr>
          <w:rFonts w:asciiTheme="minorHAnsi" w:hAnsiTheme="minorHAnsi"/>
        </w:rPr>
        <w:tab/>
      </w:r>
      <w:r w:rsidR="00CB6AAB">
        <w:rPr>
          <w:rFonts w:asciiTheme="minorHAnsi" w:hAnsiTheme="minorHAnsi"/>
        </w:rPr>
        <w:fldChar w:fldCharType="begin"/>
      </w:r>
      <w:r w:rsidR="00663E00">
        <w:rPr>
          <w:rFonts w:asciiTheme="minorHAnsi" w:hAnsiTheme="minorHAnsi"/>
        </w:rPr>
        <w:instrText>HYPERLINK "https://drive.google.com/open?id=0BwrbhKPFSvBmdTVSLVJHSzVoSk0"</w:instrText>
      </w:r>
      <w:r w:rsidR="00CB6AAB">
        <w:rPr>
          <w:rFonts w:asciiTheme="minorHAnsi" w:hAnsiTheme="minorHAnsi"/>
        </w:rPr>
        <w:fldChar w:fldCharType="separate"/>
      </w:r>
      <w:r w:rsidRPr="00CB6AAB">
        <w:rPr>
          <w:rStyle w:val="Hyperlink"/>
          <w:rFonts w:asciiTheme="minorHAnsi" w:hAnsiTheme="minorHAnsi"/>
        </w:rPr>
        <w:t xml:space="preserve">Principles and examples in </w:t>
      </w:r>
    </w:p>
    <w:p w14:paraId="5C378763" w14:textId="77777777" w:rsidR="009D79AC" w:rsidRPr="00CB6AAB" w:rsidRDefault="009D79AC" w:rsidP="009D79AC">
      <w:pPr>
        <w:pStyle w:val="Standard"/>
        <w:ind w:left="709" w:firstLine="709"/>
        <w:rPr>
          <w:rStyle w:val="Hyperlink"/>
          <w:rFonts w:asciiTheme="minorHAnsi" w:hAnsiTheme="minorHAnsi"/>
        </w:rPr>
      </w:pPr>
      <w:r w:rsidRPr="00CB6AAB">
        <w:rPr>
          <w:rStyle w:val="Hyperlink"/>
          <w:rFonts w:asciiTheme="minorHAnsi" w:hAnsiTheme="minorHAnsi"/>
        </w:rPr>
        <w:t xml:space="preserve">visual data analysis: why, </w:t>
      </w:r>
    </w:p>
    <w:p w14:paraId="0EB067E0" w14:textId="4AEA1598" w:rsidR="009D79AC" w:rsidRPr="00FC5704" w:rsidRDefault="009D79AC" w:rsidP="009D79AC">
      <w:pPr>
        <w:pStyle w:val="Standard"/>
        <w:ind w:left="709" w:firstLine="709"/>
        <w:rPr>
          <w:rFonts w:asciiTheme="minorHAnsi" w:hAnsiTheme="minorHAnsi"/>
        </w:rPr>
      </w:pPr>
      <w:r w:rsidRPr="00CB6AAB">
        <w:rPr>
          <w:rStyle w:val="Hyperlink"/>
          <w:rFonts w:asciiTheme="minorHAnsi" w:hAnsiTheme="minorHAnsi"/>
        </w:rPr>
        <w:t xml:space="preserve">what and how? </w:t>
      </w:r>
      <w:r w:rsidR="00CB6AAB">
        <w:rPr>
          <w:rFonts w:asciiTheme="minorHAnsi" w:hAnsiTheme="minorHAnsi"/>
        </w:rPr>
        <w:fldChar w:fldCharType="end"/>
      </w:r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Jan Aerts</w:t>
      </w:r>
    </w:p>
    <w:p w14:paraId="208DC522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158EF102" w14:textId="4729932D" w:rsidR="009D79AC" w:rsidRPr="00CB6AAB" w:rsidRDefault="009D79AC" w:rsidP="009D79AC">
      <w:pPr>
        <w:pStyle w:val="Standard"/>
        <w:rPr>
          <w:rStyle w:val="Hyperlink"/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r w:rsidR="00CB6AAB">
        <w:rPr>
          <w:rFonts w:asciiTheme="minorHAnsi" w:hAnsiTheme="minorHAnsi"/>
        </w:rPr>
        <w:fldChar w:fldCharType="begin"/>
      </w:r>
      <w:r w:rsidR="00663E00">
        <w:rPr>
          <w:rFonts w:asciiTheme="minorHAnsi" w:hAnsiTheme="minorHAnsi"/>
        </w:rPr>
        <w:instrText>HYPERLINK "https://drive.google.com/open?id=0BwrbhKPFSvBmdTVSLVJHSzVoSk0"</w:instrText>
      </w:r>
      <w:r w:rsidR="00CB6AAB">
        <w:rPr>
          <w:rFonts w:asciiTheme="minorHAnsi" w:hAnsiTheme="minorHAnsi"/>
        </w:rPr>
        <w:fldChar w:fldCharType="separate"/>
      </w:r>
      <w:r w:rsidRPr="00CB6AAB">
        <w:rPr>
          <w:rStyle w:val="Hyperlink"/>
          <w:rFonts w:asciiTheme="minorHAnsi" w:hAnsiTheme="minorHAnsi"/>
        </w:rPr>
        <w:t xml:space="preserve">Principles and examples in </w:t>
      </w:r>
    </w:p>
    <w:p w14:paraId="27C0875C" w14:textId="77777777" w:rsidR="009D79AC" w:rsidRPr="00CB6AAB" w:rsidRDefault="009D79AC" w:rsidP="009D79AC">
      <w:pPr>
        <w:pStyle w:val="Standard"/>
        <w:ind w:left="709" w:firstLine="709"/>
        <w:rPr>
          <w:rStyle w:val="Hyperlink"/>
          <w:rFonts w:asciiTheme="minorHAnsi" w:hAnsiTheme="minorHAnsi"/>
        </w:rPr>
      </w:pPr>
      <w:r w:rsidRPr="00CB6AAB">
        <w:rPr>
          <w:rStyle w:val="Hyperlink"/>
          <w:rFonts w:asciiTheme="minorHAnsi" w:hAnsiTheme="minorHAnsi"/>
        </w:rPr>
        <w:t xml:space="preserve">visual data analysis: why, </w:t>
      </w:r>
    </w:p>
    <w:p w14:paraId="79D06B23" w14:textId="428163D5" w:rsidR="009D79AC" w:rsidRPr="00FC5704" w:rsidRDefault="009D79AC" w:rsidP="009D79AC">
      <w:pPr>
        <w:pStyle w:val="Standard"/>
        <w:ind w:left="709" w:firstLine="709"/>
        <w:rPr>
          <w:rFonts w:asciiTheme="minorHAnsi" w:hAnsiTheme="minorHAnsi"/>
        </w:rPr>
      </w:pPr>
      <w:r w:rsidRPr="00CB6AAB">
        <w:rPr>
          <w:rStyle w:val="Hyperlink"/>
          <w:rFonts w:asciiTheme="minorHAnsi" w:hAnsiTheme="minorHAnsi"/>
        </w:rPr>
        <w:t xml:space="preserve">what and how? </w:t>
      </w:r>
      <w:r w:rsidR="00CB6AAB">
        <w:rPr>
          <w:rFonts w:asciiTheme="minorHAnsi" w:hAnsiTheme="minorHAnsi"/>
        </w:rPr>
        <w:fldChar w:fldCharType="end"/>
      </w:r>
      <w:r w:rsidRPr="00FC5704">
        <w:rPr>
          <w:rFonts w:asciiTheme="minorHAnsi" w:hAnsiTheme="minorHAnsi"/>
        </w:rPr>
        <w:t xml:space="preserve">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Jan Aerts </w:t>
      </w:r>
    </w:p>
    <w:p w14:paraId="4BAB09FC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7BAAF484" w14:textId="4D4B8382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hyperlink r:id="rId27" w:history="1">
        <w:r w:rsidRPr="00663E00">
          <w:rPr>
            <w:rStyle w:val="Hyperlink"/>
            <w:rFonts w:asciiTheme="minorHAnsi" w:hAnsiTheme="minorHAnsi"/>
          </w:rPr>
          <w:t>Exercises in visual design</w:t>
        </w:r>
      </w:hyperlink>
      <w:r w:rsidRPr="00FC5704">
        <w:rPr>
          <w:rFonts w:asciiTheme="minorHAnsi" w:hAnsiTheme="minorHAnsi"/>
        </w:rPr>
        <w:tab/>
        <w:t xml:space="preserve">Jan Aerts  </w:t>
      </w:r>
      <w:r w:rsidRPr="00FC5704">
        <w:rPr>
          <w:rFonts w:asciiTheme="minorHAnsi" w:hAnsiTheme="minorHAnsi"/>
        </w:rPr>
        <w:tab/>
      </w:r>
    </w:p>
    <w:p w14:paraId="68736256" w14:textId="77777777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2D907D25" w14:textId="62297DD0" w:rsidR="009D79AC" w:rsidRPr="00FC5704" w:rsidRDefault="009D79AC" w:rsidP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</w:r>
      <w:hyperlink r:id="rId28" w:history="1">
        <w:r w:rsidRPr="00663E00">
          <w:rPr>
            <w:rStyle w:val="Hyperlink"/>
            <w:rFonts w:asciiTheme="minorHAnsi" w:hAnsiTheme="minorHAnsi"/>
          </w:rPr>
          <w:t>Exercises in visual design</w:t>
        </w:r>
      </w:hyperlink>
      <w:r w:rsidRPr="00FC5704">
        <w:rPr>
          <w:rFonts w:asciiTheme="minorHAnsi" w:hAnsiTheme="minorHAnsi"/>
        </w:rPr>
        <w:tab/>
        <w:t>Jan Aerts</w:t>
      </w:r>
    </w:p>
    <w:p w14:paraId="298843FA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0AB6B3EC" w14:textId="395EC8ED" w:rsidR="009D79AC" w:rsidRPr="00FC5704" w:rsidRDefault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DAY 7 – Sunday 07 August 2016</w:t>
      </w:r>
    </w:p>
    <w:p w14:paraId="531074D4" w14:textId="63C3BAF7" w:rsidR="009D79AC" w:rsidRPr="00FC5704" w:rsidRDefault="009D79AC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BREAK </w:t>
      </w:r>
    </w:p>
    <w:p w14:paraId="5C671816" w14:textId="77777777" w:rsidR="00D12AED" w:rsidRPr="00FC5704" w:rsidRDefault="00D12AED">
      <w:pPr>
        <w:pStyle w:val="Standard"/>
        <w:rPr>
          <w:rFonts w:asciiTheme="minorHAnsi" w:hAnsiTheme="minorHAnsi"/>
        </w:rPr>
      </w:pPr>
    </w:p>
    <w:p w14:paraId="67C77F53" w14:textId="4FE60081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DAY 8 - Monday 08 August 2016 </w:t>
      </w:r>
    </w:p>
    <w:p w14:paraId="6B6C7C93" w14:textId="3B72E7E1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Colin Gillespie, Andy South</w:t>
      </w:r>
      <w:r w:rsidR="00716758">
        <w:rPr>
          <w:rFonts w:asciiTheme="minorHAnsi" w:hAnsiTheme="minorHAnsi"/>
        </w:rPr>
        <w:t>, Gail Clement, John Hammersley</w:t>
      </w:r>
    </w:p>
    <w:p w14:paraId="3BF4030C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21AF4C99" w14:textId="53E29124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09.00–10.30</w:t>
      </w:r>
      <w:r w:rsidRPr="00FC5704">
        <w:rPr>
          <w:rFonts w:asciiTheme="minorHAnsi" w:hAnsiTheme="minorHAnsi"/>
        </w:rPr>
        <w:tab/>
      </w:r>
      <w:hyperlink r:id="rId29" w:history="1">
        <w:r w:rsidR="005C7653" w:rsidRPr="005C7653">
          <w:rPr>
            <w:rStyle w:val="Hyperlink"/>
            <w:rFonts w:asciiTheme="minorHAnsi" w:hAnsiTheme="minorHAnsi"/>
          </w:rPr>
          <w:t>Grammar of graphics</w:t>
        </w:r>
      </w:hyperlink>
      <w:r w:rsidR="005C7653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 xml:space="preserve">Colin Gillespie and </w:t>
      </w:r>
      <w:r w:rsidRPr="00FC5704">
        <w:rPr>
          <w:rFonts w:asciiTheme="minorHAnsi" w:hAnsiTheme="minorHAnsi"/>
        </w:rPr>
        <w:t>Andy South</w:t>
      </w:r>
    </w:p>
    <w:p w14:paraId="5D1A6119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6123D66C" w14:textId="4B390384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hyperlink r:id="rId30" w:history="1">
        <w:r w:rsidRPr="005C7653">
          <w:rPr>
            <w:rStyle w:val="Hyperlink"/>
            <w:rFonts w:asciiTheme="minorHAnsi" w:hAnsiTheme="minorHAnsi"/>
          </w:rPr>
          <w:t>Grammar of graphics</w:t>
        </w:r>
      </w:hyperlink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>Colin Gillespie and</w:t>
      </w:r>
      <w:r w:rsidRPr="00FC5704">
        <w:rPr>
          <w:rFonts w:asciiTheme="minorHAnsi" w:hAnsiTheme="minorHAnsi"/>
        </w:rPr>
        <w:t xml:space="preserve"> Andy South </w:t>
      </w:r>
    </w:p>
    <w:p w14:paraId="36E5D96F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53226201" w14:textId="43C0F53E" w:rsidR="00D12AED" w:rsidRPr="005C7653" w:rsidRDefault="00D12AED" w:rsidP="00D12AED">
      <w:pPr>
        <w:pStyle w:val="Standard"/>
        <w:rPr>
          <w:rStyle w:val="Hyperlink"/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r w:rsidR="005C7653">
        <w:rPr>
          <w:rFonts w:asciiTheme="minorHAnsi" w:hAnsiTheme="minorHAnsi"/>
          <w:u w:val="single"/>
        </w:rPr>
        <w:fldChar w:fldCharType="begin"/>
      </w:r>
      <w:r w:rsidR="005C7653">
        <w:rPr>
          <w:rFonts w:asciiTheme="minorHAnsi" w:hAnsiTheme="minorHAnsi"/>
          <w:u w:val="single"/>
        </w:rPr>
        <w:instrText xml:space="preserve"> HYPERLINK "https://github.com/rcourses/codataVis" </w:instrText>
      </w:r>
      <w:r w:rsidR="005C7653">
        <w:rPr>
          <w:rFonts w:asciiTheme="minorHAnsi" w:hAnsiTheme="minorHAnsi"/>
          <w:u w:val="single"/>
        </w:rPr>
        <w:fldChar w:fldCharType="separate"/>
      </w:r>
      <w:r w:rsidRPr="005C7653">
        <w:rPr>
          <w:rStyle w:val="Hyperlink"/>
          <w:rFonts w:asciiTheme="minorHAnsi" w:hAnsiTheme="minorHAnsi"/>
        </w:rPr>
        <w:t xml:space="preserve">Advanced ggplot2 and </w:t>
      </w:r>
    </w:p>
    <w:p w14:paraId="2AD335E4" w14:textId="0868CDC3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5C7653">
        <w:rPr>
          <w:rStyle w:val="Hyperlink"/>
          <w:rFonts w:asciiTheme="minorHAnsi" w:hAnsiTheme="minorHAnsi"/>
        </w:rPr>
        <w:tab/>
      </w:r>
      <w:r w:rsidRPr="005C7653">
        <w:rPr>
          <w:rStyle w:val="Hyperlink"/>
          <w:rFonts w:asciiTheme="minorHAnsi" w:hAnsiTheme="minorHAnsi"/>
        </w:rPr>
        <w:tab/>
        <w:t>web visualisation</w:t>
      </w:r>
      <w:r w:rsidR="005C7653">
        <w:rPr>
          <w:rFonts w:asciiTheme="minorHAnsi" w:hAnsiTheme="minorHAnsi"/>
          <w:u w:val="single"/>
        </w:rPr>
        <w:fldChar w:fldCharType="end"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>Colin Gillespie and</w:t>
      </w:r>
      <w:r w:rsidRPr="00FC5704">
        <w:rPr>
          <w:rFonts w:asciiTheme="minorHAnsi" w:hAnsiTheme="minorHAnsi"/>
        </w:rPr>
        <w:t xml:space="preserve"> Andy South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</w:p>
    <w:p w14:paraId="03C73902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1BF1C01D" w14:textId="291EF84E" w:rsidR="00D12AED" w:rsidRPr="005C7653" w:rsidRDefault="00D12AED" w:rsidP="00D12AED">
      <w:pPr>
        <w:pStyle w:val="Standard"/>
        <w:rPr>
          <w:rStyle w:val="Hyperlink"/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</w:r>
      <w:r w:rsidR="005C7653">
        <w:rPr>
          <w:rFonts w:asciiTheme="minorHAnsi" w:hAnsiTheme="minorHAnsi"/>
          <w:u w:val="single"/>
        </w:rPr>
        <w:fldChar w:fldCharType="begin"/>
      </w:r>
      <w:r w:rsidR="005C7653">
        <w:rPr>
          <w:rFonts w:asciiTheme="minorHAnsi" w:hAnsiTheme="minorHAnsi"/>
          <w:u w:val="single"/>
        </w:rPr>
        <w:instrText xml:space="preserve"> HYPERLINK "https://github.com/rcourses/codataVis" </w:instrText>
      </w:r>
      <w:r w:rsidR="005C7653">
        <w:rPr>
          <w:rFonts w:asciiTheme="minorHAnsi" w:hAnsiTheme="minorHAnsi"/>
          <w:u w:val="single"/>
        </w:rPr>
        <w:fldChar w:fldCharType="separate"/>
      </w:r>
      <w:r w:rsidRPr="005C7653">
        <w:rPr>
          <w:rStyle w:val="Hyperlink"/>
          <w:rFonts w:asciiTheme="minorHAnsi" w:hAnsiTheme="minorHAnsi"/>
        </w:rPr>
        <w:t xml:space="preserve">Advanced ggplot2 and </w:t>
      </w:r>
    </w:p>
    <w:p w14:paraId="42366952" w14:textId="19E56A29" w:rsidR="00716758" w:rsidRDefault="00D12AED" w:rsidP="00D12AED">
      <w:pPr>
        <w:pStyle w:val="Standard"/>
        <w:rPr>
          <w:rFonts w:asciiTheme="minorHAnsi" w:hAnsiTheme="minorHAnsi"/>
        </w:rPr>
      </w:pPr>
      <w:r w:rsidRPr="005C7653">
        <w:rPr>
          <w:rStyle w:val="Hyperlink"/>
          <w:rFonts w:asciiTheme="minorHAnsi" w:hAnsiTheme="minorHAnsi"/>
        </w:rPr>
        <w:tab/>
      </w:r>
      <w:r w:rsidRPr="005C7653">
        <w:rPr>
          <w:rStyle w:val="Hyperlink"/>
          <w:rFonts w:asciiTheme="minorHAnsi" w:hAnsiTheme="minorHAnsi"/>
        </w:rPr>
        <w:tab/>
        <w:t>web visualisation</w:t>
      </w:r>
      <w:r w:rsidR="005C7653">
        <w:rPr>
          <w:rFonts w:asciiTheme="minorHAnsi" w:hAnsiTheme="minorHAnsi"/>
          <w:u w:val="single"/>
        </w:rPr>
        <w:fldChar w:fldCharType="end"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="00414E55">
        <w:rPr>
          <w:rFonts w:asciiTheme="minorHAnsi" w:hAnsiTheme="minorHAnsi"/>
        </w:rPr>
        <w:t>Colin Gillespie and</w:t>
      </w:r>
      <w:r w:rsidRPr="00FC5704">
        <w:rPr>
          <w:rFonts w:asciiTheme="minorHAnsi" w:hAnsiTheme="minorHAnsi"/>
        </w:rPr>
        <w:t xml:space="preserve"> Andy South</w:t>
      </w:r>
    </w:p>
    <w:p w14:paraId="2E51532E" w14:textId="77777777" w:rsidR="00716758" w:rsidRDefault="00716758" w:rsidP="00D12AED">
      <w:pPr>
        <w:pStyle w:val="Standard"/>
        <w:rPr>
          <w:rFonts w:asciiTheme="minorHAnsi" w:hAnsiTheme="minorHAnsi"/>
        </w:rPr>
      </w:pPr>
    </w:p>
    <w:p w14:paraId="00F0C662" w14:textId="4A877013" w:rsidR="00716758" w:rsidRPr="00FC5704" w:rsidRDefault="00716758" w:rsidP="0071675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20:00-21:00</w:t>
      </w:r>
      <w:r>
        <w:rPr>
          <w:rFonts w:asciiTheme="minorHAnsi" w:hAnsiTheme="minorHAnsi"/>
        </w:rPr>
        <w:tab/>
      </w:r>
      <w:hyperlink r:id="rId31" w:history="1">
        <w:r w:rsidRPr="00196C90">
          <w:rPr>
            <w:rStyle w:val="Hyperlink"/>
            <w:rFonts w:asciiTheme="minorHAnsi" w:hAnsiTheme="minorHAnsi"/>
          </w:rPr>
          <w:t>Author Carpentry</w:t>
        </w:r>
      </w:hyperlink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Gail Clement and John Hammersley</w:t>
      </w:r>
    </w:p>
    <w:p w14:paraId="70D2979C" w14:textId="3C734CAD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ab/>
      </w:r>
    </w:p>
    <w:p w14:paraId="2451385C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</w:p>
    <w:p w14:paraId="496119E3" w14:textId="19E69FA2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DAY 9 - Tuesday 09 August 2016 </w:t>
      </w:r>
    </w:p>
    <w:p w14:paraId="2D2B0836" w14:textId="317895E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Ekpe Okorafor</w:t>
      </w:r>
    </w:p>
    <w:p w14:paraId="66E6C4EC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3E1D929D" w14:textId="3A564A82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09.00–10.30 </w:t>
      </w:r>
      <w:r w:rsidRPr="00FC5704">
        <w:rPr>
          <w:rFonts w:asciiTheme="minorHAnsi" w:hAnsiTheme="minorHAnsi"/>
        </w:rPr>
        <w:tab/>
      </w:r>
      <w:r w:rsidR="00225A88" w:rsidRPr="00351D8A">
        <w:rPr>
          <w:rFonts w:asciiTheme="minorHAnsi" w:hAnsiTheme="minorHAnsi" w:cs="Helvetica"/>
          <w:kern w:val="0"/>
          <w:lang w:val="en-US" w:bidi="ar-SA"/>
        </w:rPr>
        <w:t>Machine Learning &amp; Recommendation</w:t>
      </w:r>
      <w:r w:rsidRPr="00FC5704">
        <w:rPr>
          <w:rFonts w:asciiTheme="minorHAnsi" w:hAnsiTheme="minorHAnsi"/>
        </w:rPr>
        <w:tab/>
        <w:t>Ekpe Okorafor</w:t>
      </w:r>
    </w:p>
    <w:p w14:paraId="0F8E54B3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62540B53" w14:textId="240EDBDC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r w:rsidR="00351D8A" w:rsidRPr="00351D8A">
        <w:rPr>
          <w:rFonts w:asciiTheme="minorHAnsi" w:hAnsiTheme="minorHAnsi" w:cs="Helvetica"/>
          <w:kern w:val="0"/>
          <w:lang w:val="en-US" w:bidi="ar-SA"/>
        </w:rPr>
        <w:t>Recommendation Systems in R</w:t>
      </w:r>
      <w:r w:rsidRPr="00FC5704">
        <w:rPr>
          <w:rFonts w:asciiTheme="minorHAnsi" w:hAnsiTheme="minorHAnsi"/>
        </w:rPr>
        <w:tab/>
        <w:t>Ekpe Okorafor</w:t>
      </w:r>
    </w:p>
    <w:p w14:paraId="4D43671D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2DD795F5" w14:textId="5E89F2A1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r w:rsidR="00351D8A" w:rsidRPr="002C2812">
        <w:rPr>
          <w:rFonts w:asciiTheme="minorHAnsi" w:hAnsiTheme="minorHAnsi" w:cs="Helvetica"/>
          <w:kern w:val="0"/>
          <w:u w:val="single"/>
          <w:lang w:val="en-US" w:bidi="ar-SA"/>
        </w:rPr>
        <w:t>Recommendation Systems in R (Lab)</w:t>
      </w:r>
      <w:r w:rsidRPr="00FC5704">
        <w:rPr>
          <w:rFonts w:asciiTheme="minorHAnsi" w:hAnsiTheme="minorHAnsi"/>
        </w:rPr>
        <w:tab/>
        <w:t>Ekpe Okorafor</w:t>
      </w:r>
    </w:p>
    <w:p w14:paraId="42A0AA5A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28B40A13" w14:textId="3E9A9C69" w:rsidR="00D12AED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</w:r>
      <w:r w:rsidR="00351D8A" w:rsidRPr="002C2812">
        <w:rPr>
          <w:rFonts w:asciiTheme="minorHAnsi" w:hAnsiTheme="minorHAnsi" w:cs="Helvetica"/>
          <w:kern w:val="0"/>
          <w:u w:val="single"/>
          <w:lang w:val="en-US" w:bidi="ar-SA"/>
        </w:rPr>
        <w:t>Recommendation Systems in R (Lab)</w:t>
      </w:r>
      <w:r w:rsidRPr="00FC5704">
        <w:rPr>
          <w:rFonts w:asciiTheme="minorHAnsi" w:hAnsiTheme="minorHAnsi"/>
        </w:rPr>
        <w:tab/>
        <w:t>Ekpe Okorafor</w:t>
      </w:r>
    </w:p>
    <w:p w14:paraId="652178E7" w14:textId="77777777" w:rsidR="00FC5704" w:rsidRPr="00FC5704" w:rsidRDefault="00FC5704" w:rsidP="00D12AED">
      <w:pPr>
        <w:pStyle w:val="Standard"/>
        <w:rPr>
          <w:rFonts w:asciiTheme="minorHAnsi" w:hAnsiTheme="minorHAnsi"/>
        </w:rPr>
      </w:pPr>
    </w:p>
    <w:p w14:paraId="06E28066" w14:textId="6E0E1A9B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DAY 10 - Wednesday 10 August 2016 </w:t>
      </w:r>
    </w:p>
    <w:p w14:paraId="3A64861F" w14:textId="0B72A5A8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Roger Barlow</w:t>
      </w:r>
    </w:p>
    <w:p w14:paraId="3D7A2E86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44E09277" w14:textId="21C25DFA" w:rsidR="00351D8A" w:rsidRDefault="00D12AED" w:rsidP="00D12AED">
      <w:pPr>
        <w:pStyle w:val="Standard"/>
        <w:rPr>
          <w:rFonts w:asciiTheme="minorHAnsi" w:hAnsiTheme="minorHAnsi" w:cs="Helvetica"/>
          <w:color w:val="000000" w:themeColor="text1"/>
          <w:kern w:val="0"/>
          <w:lang w:val="en-US" w:bidi="ar-SA"/>
        </w:rPr>
      </w:pPr>
      <w:r w:rsidRPr="00FC5704">
        <w:rPr>
          <w:rFonts w:asciiTheme="minorHAnsi" w:hAnsiTheme="minorHAnsi"/>
        </w:rPr>
        <w:t xml:space="preserve">09.00–10.30 </w:t>
      </w:r>
      <w:r w:rsidRPr="00FC5704">
        <w:rPr>
          <w:rFonts w:asciiTheme="minorHAnsi" w:hAnsiTheme="minorHAnsi"/>
        </w:rPr>
        <w:tab/>
      </w:r>
      <w:r w:rsidR="00351D8A">
        <w:rPr>
          <w:rFonts w:asciiTheme="minorHAnsi" w:hAnsiTheme="minorHAnsi"/>
        </w:rPr>
        <w:t>Neural</w:t>
      </w:r>
      <w:r w:rsidRPr="00FC5704">
        <w:rPr>
          <w:rFonts w:asciiTheme="minorHAnsi" w:hAnsiTheme="minorHAnsi"/>
        </w:rPr>
        <w:t xml:space="preserve"> Networks</w:t>
      </w:r>
      <w:r w:rsidR="00351D8A">
        <w:rPr>
          <w:rFonts w:asciiTheme="minorHAnsi" w:hAnsiTheme="minorHAnsi"/>
        </w:rPr>
        <w:t xml:space="preserve"> –</w:t>
      </w:r>
      <w:r w:rsidR="00351D8A" w:rsidRPr="00351D8A">
        <w:rPr>
          <w:rFonts w:asciiTheme="minorHAnsi" w:hAnsiTheme="minorHAnsi" w:cs="Helvetica"/>
          <w:color w:val="000000" w:themeColor="text1"/>
          <w:kern w:val="0"/>
          <w:lang w:val="en-US" w:bidi="ar-SA"/>
        </w:rPr>
        <w:t xml:space="preserve"> </w:t>
      </w:r>
    </w:p>
    <w:p w14:paraId="389C06B4" w14:textId="77777777" w:rsidR="00351D8A" w:rsidRDefault="00351D8A" w:rsidP="00351D8A">
      <w:pPr>
        <w:pStyle w:val="Standard"/>
        <w:ind w:left="709" w:firstLine="709"/>
        <w:rPr>
          <w:rFonts w:asciiTheme="minorHAnsi" w:hAnsiTheme="minorHAnsi" w:cs="Helvetica"/>
          <w:color w:val="000000" w:themeColor="text1"/>
          <w:kern w:val="0"/>
          <w:lang w:val="en-US" w:bidi="ar-SA"/>
        </w:rPr>
      </w:pPr>
      <w:r w:rsidRPr="00351D8A">
        <w:rPr>
          <w:rFonts w:asciiTheme="minorHAnsi" w:hAnsiTheme="minorHAnsi" w:cs="Helvetica"/>
          <w:color w:val="000000" w:themeColor="text1"/>
          <w:kern w:val="0"/>
          <w:lang w:val="en-US" w:bidi="ar-SA"/>
        </w:rPr>
        <w:t xml:space="preserve">principles, problems, </w:t>
      </w:r>
    </w:p>
    <w:p w14:paraId="1357ADAA" w14:textId="3525809A" w:rsidR="00D12AED" w:rsidRPr="00FC5704" w:rsidRDefault="00351D8A" w:rsidP="00351D8A">
      <w:pPr>
        <w:pStyle w:val="Standard"/>
        <w:ind w:left="709" w:firstLine="709"/>
        <w:rPr>
          <w:rFonts w:asciiTheme="minorHAnsi" w:hAnsiTheme="minorHAnsi"/>
        </w:rPr>
      </w:pPr>
      <w:r w:rsidRPr="00351D8A">
        <w:rPr>
          <w:rFonts w:asciiTheme="minorHAnsi" w:hAnsiTheme="minorHAnsi" w:cs="Helvetica"/>
          <w:color w:val="000000" w:themeColor="text1"/>
          <w:kern w:val="0"/>
          <w:lang w:val="en-US" w:bidi="ar-SA"/>
        </w:rPr>
        <w:t>and R implementation</w:t>
      </w:r>
      <w:r>
        <w:rPr>
          <w:rFonts w:asciiTheme="minorHAnsi" w:hAnsiTheme="minorHAnsi"/>
        </w:rPr>
        <w:tab/>
      </w:r>
      <w:r w:rsidR="00D12AED" w:rsidRPr="00FC5704">
        <w:rPr>
          <w:rFonts w:asciiTheme="minorHAnsi" w:hAnsiTheme="minorHAnsi"/>
        </w:rPr>
        <w:t>Roger Barlow</w:t>
      </w:r>
      <w:r w:rsidR="00D12AED" w:rsidRPr="00FC5704">
        <w:rPr>
          <w:rFonts w:asciiTheme="minorHAnsi" w:hAnsiTheme="minorHAnsi"/>
        </w:rPr>
        <w:tab/>
      </w:r>
    </w:p>
    <w:p w14:paraId="25AE0436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1FE460F6" w14:textId="62509ACE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r w:rsidR="00351D8A" w:rsidRPr="002C2812">
        <w:rPr>
          <w:rFonts w:asciiTheme="minorHAnsi" w:hAnsiTheme="minorHAnsi"/>
          <w:u w:val="single"/>
        </w:rPr>
        <w:t>Neural</w:t>
      </w:r>
      <w:r w:rsidRPr="002C2812">
        <w:rPr>
          <w:rFonts w:asciiTheme="minorHAnsi" w:hAnsiTheme="minorHAnsi"/>
          <w:u w:val="single"/>
        </w:rPr>
        <w:t xml:space="preserve"> Networks</w:t>
      </w:r>
      <w:r w:rsidR="006B7FB0">
        <w:rPr>
          <w:rFonts w:asciiTheme="minorHAnsi" w:hAnsiTheme="minorHAnsi"/>
          <w:u w:val="single"/>
        </w:rPr>
        <w:t>(*)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Roger Barlow</w:t>
      </w:r>
    </w:p>
    <w:p w14:paraId="176892F0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21D9C54D" w14:textId="494FAF78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14.00–15.30 </w:t>
      </w:r>
      <w:r w:rsidRPr="00FC5704">
        <w:rPr>
          <w:rFonts w:asciiTheme="minorHAnsi" w:hAnsiTheme="minorHAnsi"/>
        </w:rPr>
        <w:tab/>
      </w:r>
      <w:r w:rsidR="00351D8A" w:rsidRPr="002C2812">
        <w:rPr>
          <w:rFonts w:asciiTheme="minorHAnsi" w:hAnsiTheme="minorHAnsi"/>
          <w:u w:val="single"/>
        </w:rPr>
        <w:t>Neural</w:t>
      </w:r>
      <w:r w:rsidRPr="002C2812">
        <w:rPr>
          <w:rFonts w:asciiTheme="minorHAnsi" w:hAnsiTheme="minorHAnsi"/>
          <w:u w:val="single"/>
        </w:rPr>
        <w:t xml:space="preserve"> Networks</w:t>
      </w:r>
      <w:r w:rsidR="006B7FB0">
        <w:rPr>
          <w:rFonts w:asciiTheme="minorHAnsi" w:hAnsiTheme="minorHAnsi"/>
          <w:u w:val="single"/>
        </w:rPr>
        <w:t>(*)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Roger Barlow</w:t>
      </w:r>
    </w:p>
    <w:p w14:paraId="3A72D2B8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15.30–16.00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0A7280A5" w14:textId="110B783F" w:rsidR="00D12AED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16.00–18.00 </w:t>
      </w:r>
      <w:r w:rsidRPr="00FC5704">
        <w:rPr>
          <w:rFonts w:asciiTheme="minorHAnsi" w:hAnsiTheme="minorHAnsi"/>
        </w:rPr>
        <w:tab/>
      </w:r>
      <w:r w:rsidR="00351D8A" w:rsidRPr="002C2812">
        <w:rPr>
          <w:rFonts w:asciiTheme="minorHAnsi" w:hAnsiTheme="minorHAnsi"/>
          <w:u w:val="single"/>
        </w:rPr>
        <w:t>Neural</w:t>
      </w:r>
      <w:r w:rsidRPr="002C2812">
        <w:rPr>
          <w:rFonts w:asciiTheme="minorHAnsi" w:hAnsiTheme="minorHAnsi"/>
          <w:u w:val="single"/>
        </w:rPr>
        <w:t xml:space="preserve"> Networks</w:t>
      </w:r>
      <w:r w:rsidR="006B7FB0">
        <w:rPr>
          <w:rFonts w:asciiTheme="minorHAnsi" w:hAnsiTheme="minorHAnsi"/>
          <w:u w:val="single"/>
        </w:rPr>
        <w:t>(*)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Roger Barlow</w:t>
      </w:r>
    </w:p>
    <w:p w14:paraId="3F38CF11" w14:textId="77777777" w:rsidR="00716758" w:rsidRDefault="00716758" w:rsidP="00D12AED">
      <w:pPr>
        <w:pStyle w:val="Standard"/>
        <w:rPr>
          <w:rFonts w:asciiTheme="minorHAnsi" w:hAnsiTheme="minorHAnsi"/>
        </w:rPr>
      </w:pPr>
    </w:p>
    <w:p w14:paraId="016C9682" w14:textId="1C894DE2" w:rsidR="00716758" w:rsidRPr="00FC5704" w:rsidRDefault="00716758" w:rsidP="00D12AE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20:00-21:00</w:t>
      </w:r>
      <w:r>
        <w:rPr>
          <w:rFonts w:asciiTheme="minorHAnsi" w:hAnsiTheme="minorHAnsi"/>
        </w:rPr>
        <w:tab/>
      </w:r>
      <w:hyperlink r:id="rId32" w:history="1">
        <w:r w:rsidRPr="00196C90">
          <w:rPr>
            <w:rStyle w:val="Hyperlink"/>
            <w:rFonts w:asciiTheme="minorHAnsi" w:hAnsiTheme="minorHAnsi"/>
          </w:rPr>
          <w:t>Author Carpentry</w:t>
        </w:r>
      </w:hyperlink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Gail Clement</w:t>
      </w:r>
    </w:p>
    <w:p w14:paraId="08428A1C" w14:textId="077E1183" w:rsidR="00D12AED" w:rsidRPr="00FC5704" w:rsidRDefault="00D12AED" w:rsidP="00D12AED">
      <w:pPr>
        <w:pStyle w:val="Standard"/>
        <w:rPr>
          <w:rFonts w:asciiTheme="minorHAnsi" w:hAnsiTheme="minorHAnsi"/>
        </w:rPr>
      </w:pPr>
    </w:p>
    <w:p w14:paraId="65BDFA4E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</w:p>
    <w:p w14:paraId="19C68D34" w14:textId="127672DE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DAY 11 - Thursday </w:t>
      </w:r>
      <w:r w:rsidR="00FC5704">
        <w:rPr>
          <w:rFonts w:asciiTheme="minorHAnsi" w:hAnsiTheme="minorHAnsi"/>
        </w:rPr>
        <w:t>11</w:t>
      </w:r>
      <w:r w:rsidRPr="00FC5704">
        <w:rPr>
          <w:rFonts w:asciiTheme="minorHAnsi" w:hAnsiTheme="minorHAnsi"/>
        </w:rPr>
        <w:t xml:space="preserve"> August 2016 </w:t>
      </w:r>
    </w:p>
    <w:p w14:paraId="7123B0EB" w14:textId="51C11B79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>Main Tutor: Roger Barlow, Rob Quick</w:t>
      </w:r>
    </w:p>
    <w:p w14:paraId="01472DF2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Time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 xml:space="preserve">Activity 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Responsible</w:t>
      </w:r>
    </w:p>
    <w:p w14:paraId="22BA5915" w14:textId="257E46B4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09.00–10.30 </w:t>
      </w:r>
      <w:r w:rsidRPr="00FC5704">
        <w:rPr>
          <w:rFonts w:asciiTheme="minorHAnsi" w:hAnsiTheme="minorHAnsi"/>
        </w:rPr>
        <w:tab/>
      </w:r>
      <w:r w:rsidR="00351D8A">
        <w:rPr>
          <w:rFonts w:asciiTheme="minorHAnsi" w:hAnsiTheme="minorHAnsi"/>
        </w:rPr>
        <w:t>Kohonen</w:t>
      </w:r>
      <w:r w:rsidRPr="00FC5704">
        <w:rPr>
          <w:rFonts w:asciiTheme="minorHAnsi" w:hAnsiTheme="minorHAnsi"/>
        </w:rPr>
        <w:t xml:space="preserve"> Networks</w:t>
      </w:r>
      <w:r w:rsidRPr="00FC5704">
        <w:rPr>
          <w:rFonts w:asciiTheme="minorHAnsi" w:hAnsiTheme="minorHAnsi"/>
        </w:rPr>
        <w:tab/>
      </w:r>
      <w:r w:rsidRPr="00FC5704">
        <w:rPr>
          <w:rFonts w:asciiTheme="minorHAnsi" w:hAnsiTheme="minorHAnsi"/>
        </w:rPr>
        <w:tab/>
        <w:t>Roger Barlow</w:t>
      </w:r>
      <w:r w:rsidRPr="00FC5704">
        <w:rPr>
          <w:rFonts w:asciiTheme="minorHAnsi" w:hAnsiTheme="minorHAnsi"/>
        </w:rPr>
        <w:tab/>
      </w:r>
    </w:p>
    <w:p w14:paraId="61F84EFF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10.30–11.00 </w:t>
      </w:r>
      <w:r w:rsidRPr="00FC5704">
        <w:rPr>
          <w:rFonts w:asciiTheme="minorHAnsi" w:hAnsiTheme="minorHAnsi"/>
        </w:rPr>
        <w:tab/>
        <w:t xml:space="preserve">Coffee break </w:t>
      </w:r>
      <w:r w:rsidRPr="00FC5704">
        <w:rPr>
          <w:rFonts w:asciiTheme="minorHAnsi" w:hAnsiTheme="minorHAnsi"/>
        </w:rPr>
        <w:tab/>
      </w:r>
    </w:p>
    <w:p w14:paraId="0DFB8636" w14:textId="64CD1E06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11.00–13.00 </w:t>
      </w:r>
      <w:r w:rsidRPr="00FC5704">
        <w:rPr>
          <w:rFonts w:asciiTheme="minorHAnsi" w:hAnsiTheme="minorHAnsi"/>
        </w:rPr>
        <w:tab/>
      </w:r>
      <w:r w:rsidR="00351D8A" w:rsidRPr="002C2812">
        <w:rPr>
          <w:rFonts w:asciiTheme="minorHAnsi" w:hAnsiTheme="minorHAnsi"/>
          <w:u w:val="single"/>
        </w:rPr>
        <w:t>Kohonen</w:t>
      </w:r>
      <w:r w:rsidRPr="002C2812">
        <w:rPr>
          <w:rFonts w:asciiTheme="minorHAnsi" w:hAnsiTheme="minorHAnsi"/>
          <w:u w:val="single"/>
        </w:rPr>
        <w:t xml:space="preserve"> Networks</w:t>
      </w:r>
      <w:r w:rsidR="00351D8A" w:rsidRPr="002C2812">
        <w:rPr>
          <w:rFonts w:asciiTheme="minorHAnsi" w:hAnsiTheme="minorHAnsi"/>
          <w:u w:val="single"/>
        </w:rPr>
        <w:t xml:space="preserve"> (lab)</w:t>
      </w:r>
      <w:r w:rsidRPr="00FC5704">
        <w:rPr>
          <w:rFonts w:asciiTheme="minorHAnsi" w:hAnsiTheme="minorHAnsi"/>
        </w:rPr>
        <w:tab/>
        <w:t>Roger Barlow</w:t>
      </w:r>
    </w:p>
    <w:p w14:paraId="05588144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  <w:r w:rsidRPr="00FC5704">
        <w:rPr>
          <w:rFonts w:asciiTheme="minorHAnsi" w:hAnsiTheme="minorHAnsi"/>
        </w:rPr>
        <w:t xml:space="preserve">13.00–14.00 </w:t>
      </w:r>
      <w:r w:rsidRPr="00FC5704">
        <w:rPr>
          <w:rFonts w:asciiTheme="minorHAnsi" w:hAnsiTheme="minorHAnsi"/>
        </w:rPr>
        <w:tab/>
        <w:t xml:space="preserve">Lunch </w:t>
      </w:r>
      <w:r w:rsidRPr="00FC5704">
        <w:rPr>
          <w:rFonts w:asciiTheme="minorHAnsi" w:hAnsiTheme="minorHAnsi"/>
        </w:rPr>
        <w:tab/>
      </w:r>
    </w:p>
    <w:p w14:paraId="5F6F4AA7" w14:textId="77777777" w:rsidR="00FC5704" w:rsidRDefault="008B5BEB" w:rsidP="008B5BEB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14:00-14:30 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 xml:space="preserve">Lecture – The Landscape </w:t>
      </w:r>
    </w:p>
    <w:p w14:paraId="37A404BE" w14:textId="64E0CA00" w:rsidR="008B5BEB" w:rsidRPr="00FC5704" w:rsidRDefault="008B5BEB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>of Research Computing</w:t>
      </w:r>
      <w:r w:rsidR="00FC5704"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39F01346" w14:textId="77777777" w:rsidR="00FC5704" w:rsidRPr="002C2812" w:rsidRDefault="008B5BEB" w:rsidP="008B5BEB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14:30-15:15 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Exercise – Creating </w:t>
      </w:r>
    </w:p>
    <w:p w14:paraId="5110399A" w14:textId="77777777" w:rsidR="00FC5704" w:rsidRPr="002C2812" w:rsidRDefault="008B5BEB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Necessary Accounts and </w:t>
      </w:r>
    </w:p>
    <w:p w14:paraId="734909EA" w14:textId="77777777" w:rsidR="00FC5704" w:rsidRPr="002C2812" w:rsidRDefault="008B5BEB" w:rsidP="00FC5704">
      <w:pPr>
        <w:suppressAutoHyphens w:val="0"/>
        <w:autoSpaceDE w:val="0"/>
        <w:adjustRightInd w:val="0"/>
        <w:ind w:left="1418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UNIX Command Line </w:t>
      </w:r>
    </w:p>
    <w:p w14:paraId="2A56C118" w14:textId="414852D1" w:rsidR="008B5BEB" w:rsidRPr="00FC5704" w:rsidRDefault="008B5BEB" w:rsidP="00FC5704">
      <w:pPr>
        <w:suppressAutoHyphens w:val="0"/>
        <w:autoSpaceDE w:val="0"/>
        <w:adjustRightInd w:val="0"/>
        <w:ind w:left="1418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>Refresher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="00FC5704"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5D3A87EA" w14:textId="0E9DFFE2" w:rsidR="008B5BEB" w:rsidRPr="00FC5704" w:rsidRDefault="008B5BEB" w:rsidP="008B5BEB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15:15-15:45 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>Break</w:t>
      </w:r>
    </w:p>
    <w:p w14:paraId="46AA0F01" w14:textId="77777777" w:rsidR="00FC5704" w:rsidRDefault="008B5BEB" w:rsidP="008B5BEB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15:45-16:30 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 xml:space="preserve">Lecture – Profiling your </w:t>
      </w:r>
    </w:p>
    <w:p w14:paraId="167D6288" w14:textId="77777777" w:rsidR="00FC5704" w:rsidRDefault="008B5BEB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Application and Choosing </w:t>
      </w:r>
    </w:p>
    <w:p w14:paraId="37B49D3D" w14:textId="77777777" w:rsidR="00FC5704" w:rsidRDefault="008B5BEB" w:rsidP="00FC5704">
      <w:pPr>
        <w:suppressAutoHyphens w:val="0"/>
        <w:autoSpaceDE w:val="0"/>
        <w:adjustRightInd w:val="0"/>
        <w:ind w:left="1418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Computing Resources </w:t>
      </w:r>
    </w:p>
    <w:p w14:paraId="6CE0E365" w14:textId="77777777" w:rsidR="00FC5704" w:rsidRDefault="008B5BEB" w:rsidP="00FC5704">
      <w:pPr>
        <w:suppressAutoHyphens w:val="0"/>
        <w:autoSpaceDE w:val="0"/>
        <w:adjustRightInd w:val="0"/>
        <w:ind w:left="1418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plus an introduction to </w:t>
      </w:r>
    </w:p>
    <w:p w14:paraId="297CFFD0" w14:textId="002A1423" w:rsidR="008B5BEB" w:rsidRPr="00FC5704" w:rsidRDefault="008B5BEB" w:rsidP="00FC5704">
      <w:pPr>
        <w:suppressAutoHyphens w:val="0"/>
        <w:autoSpaceDE w:val="0"/>
        <w:adjustRightInd w:val="0"/>
        <w:ind w:left="1418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>HTCondor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="00FC5704"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35F442C3" w14:textId="77777777" w:rsidR="00FC5704" w:rsidRPr="002C2812" w:rsidRDefault="008B5BEB" w:rsidP="008B5BEB">
      <w:pPr>
        <w:pStyle w:val="Standard"/>
        <w:rPr>
          <w:rFonts w:asciiTheme="minorHAnsi" w:hAnsiTheme="minorHAnsi" w:cs="Helvetica"/>
          <w:kern w:val="0"/>
          <w:u w:val="single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16:30-18:00 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Exercise – Single and </w:t>
      </w:r>
    </w:p>
    <w:p w14:paraId="27C85EF2" w14:textId="77777777" w:rsidR="00FC5704" w:rsidRPr="002C2812" w:rsidRDefault="008B5BEB" w:rsidP="00FC5704">
      <w:pPr>
        <w:pStyle w:val="Standard"/>
        <w:ind w:left="709" w:firstLine="709"/>
        <w:rPr>
          <w:rFonts w:asciiTheme="minorHAnsi" w:hAnsiTheme="minorHAnsi" w:cs="Helvetica"/>
          <w:kern w:val="0"/>
          <w:u w:val="single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Batch Submission with </w:t>
      </w:r>
    </w:p>
    <w:p w14:paraId="7BB91834" w14:textId="393DB32E" w:rsidR="00D12AED" w:rsidRDefault="008B5BEB" w:rsidP="00FC5704">
      <w:pPr>
        <w:pStyle w:val="Standard"/>
        <w:ind w:left="1418"/>
        <w:rPr>
          <w:rFonts w:asciiTheme="minorHAnsi" w:hAnsiTheme="minorHAnsi" w:cs="Helvetica"/>
          <w:kern w:val="0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>Condor</w:t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="00FC5704">
        <w:rPr>
          <w:rFonts w:asciiTheme="minorHAnsi" w:hAnsiTheme="minorHAnsi" w:cs="Helvetica"/>
          <w:kern w:val="0"/>
          <w:lang w:val="en-US" w:bidi="ar-SA"/>
        </w:rPr>
        <w:tab/>
      </w:r>
      <w:r w:rsidR="00FC5704"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0B320840" w14:textId="77777777" w:rsidR="00FC5704" w:rsidRDefault="00FC5704" w:rsidP="00FC5704">
      <w:pPr>
        <w:pStyle w:val="Standard"/>
        <w:ind w:left="1418"/>
        <w:rPr>
          <w:rFonts w:asciiTheme="minorHAnsi" w:hAnsiTheme="minorHAnsi" w:cs="Helvetica"/>
          <w:kern w:val="0"/>
          <w:lang w:val="en-US" w:bidi="ar-SA"/>
        </w:rPr>
      </w:pPr>
    </w:p>
    <w:p w14:paraId="197335BA" w14:textId="52B862C0" w:rsidR="00FC5704" w:rsidRDefault="00FC5704" w:rsidP="00FC570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DAY 12</w:t>
      </w:r>
      <w:r w:rsidRPr="00FC5704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Fri</w:t>
      </w:r>
      <w:r w:rsidR="00DA6670">
        <w:rPr>
          <w:rFonts w:asciiTheme="minorHAnsi" w:hAnsiTheme="minorHAnsi"/>
        </w:rPr>
        <w:t>day 12</w:t>
      </w:r>
      <w:bookmarkStart w:id="0" w:name="_GoBack"/>
      <w:bookmarkEnd w:id="0"/>
      <w:r w:rsidRPr="00FC5704">
        <w:rPr>
          <w:rFonts w:asciiTheme="minorHAnsi" w:hAnsiTheme="minorHAnsi"/>
        </w:rPr>
        <w:t xml:space="preserve"> August 2016 </w:t>
      </w:r>
    </w:p>
    <w:p w14:paraId="0D39B781" w14:textId="4B0C1EFB" w:rsidR="00FC5704" w:rsidRPr="00FC5704" w:rsidRDefault="00FC5704" w:rsidP="00FC570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Main Tutor</w:t>
      </w:r>
      <w:r>
        <w:rPr>
          <w:rFonts w:asciiTheme="minorHAnsi" w:hAnsiTheme="minorHAnsi"/>
        </w:rPr>
        <w:tab/>
        <w:t>Rob Quick, Hugh Shanahan</w:t>
      </w:r>
    </w:p>
    <w:p w14:paraId="23569395" w14:textId="77777777" w:rsid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09:00-09:30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 xml:space="preserve">Lecture – High Performance </w:t>
      </w:r>
    </w:p>
    <w:p w14:paraId="0037242F" w14:textId="77777777" w:rsid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and High Throughput </w:t>
      </w:r>
    </w:p>
    <w:p w14:paraId="19FBA443" w14:textId="77777777" w:rsid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>Workflows and</w:t>
      </w:r>
      <w:r>
        <w:rPr>
          <w:rFonts w:asciiTheme="minorHAnsi" w:hAnsiTheme="minorHAnsi" w:cs="Helvetica"/>
          <w:kern w:val="0"/>
          <w:lang w:val="en-US" w:bidi="ar-SA"/>
        </w:rPr>
        <w:t xml:space="preserve"> </w:t>
      </w:r>
      <w:r w:rsidRPr="00FC5704">
        <w:rPr>
          <w:rFonts w:asciiTheme="minorHAnsi" w:hAnsiTheme="minorHAnsi" w:cs="Helvetica"/>
          <w:kern w:val="0"/>
          <w:lang w:val="en-US" w:bidi="ar-SA"/>
        </w:rPr>
        <w:t xml:space="preserve">Distributed </w:t>
      </w:r>
    </w:p>
    <w:p w14:paraId="5E34FC0E" w14:textId="6157A03A" w:rsidR="00FC5704" w:rsidRPr="00FC5704" w:rsidRDefault="00FC5704" w:rsidP="00FC5704">
      <w:pPr>
        <w:suppressAutoHyphens w:val="0"/>
        <w:autoSpaceDE w:val="0"/>
        <w:adjustRightInd w:val="0"/>
        <w:ind w:left="1418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>Environments</w:t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28174885" w14:textId="77777777" w:rsidR="00FC5704" w:rsidRPr="002C2812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09:30-10:45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Exercise – Accessing </w:t>
      </w:r>
    </w:p>
    <w:p w14:paraId="321BAE3F" w14:textId="77777777" w:rsidR="00FC5704" w:rsidRPr="002C2812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Distributed Resources </w:t>
      </w:r>
    </w:p>
    <w:p w14:paraId="43D95D1F" w14:textId="4F739F58" w:rsidR="00FC5704" w:rsidRP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>on the Open Science Grid</w:t>
      </w:r>
      <w:r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04D6360C" w14:textId="21B4C52B" w:rsidR="00FC5704" w:rsidRP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10:45-11:15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>Break</w:t>
      </w:r>
    </w:p>
    <w:p w14:paraId="3160FD8E" w14:textId="77777777" w:rsid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11:15-12:00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 xml:space="preserve">Lecture – Workflows </w:t>
      </w:r>
    </w:p>
    <w:p w14:paraId="28A0FD0F" w14:textId="77777777" w:rsid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with Directed Acyclic Graphs </w:t>
      </w:r>
    </w:p>
    <w:p w14:paraId="28E41E49" w14:textId="2E2C8894" w:rsidR="00FC5704" w:rsidRP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>(DAGs)</w:t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526AABA3" w14:textId="40CDFB6F" w:rsidR="00FC5704" w:rsidRP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12:00-13:00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>Exercise – DAGMAN</w:t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6147733D" w14:textId="39339CC7" w:rsidR="00FC5704" w:rsidRP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Consolas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13:00-14:00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>Lunch</w:t>
      </w:r>
    </w:p>
    <w:p w14:paraId="364A87D8" w14:textId="77777777" w:rsid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14:00-14:30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 xml:space="preserve">Lecture – Introduction </w:t>
      </w:r>
    </w:p>
    <w:p w14:paraId="0D1CE200" w14:textId="77BE14D9" w:rsidR="00FC5704" w:rsidRP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>to Cloud Environments</w:t>
      </w:r>
      <w:r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2816D0A0" w14:textId="5232C1B1" w:rsidR="00FC5704" w:rsidRPr="00FC5704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14:30-15:00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>Break</w:t>
      </w:r>
      <w:r>
        <w:rPr>
          <w:rFonts w:asciiTheme="minorHAnsi" w:hAnsiTheme="minorHAnsi" w:cs="Helvetica"/>
          <w:kern w:val="0"/>
          <w:lang w:val="en-US" w:bidi="ar-SA"/>
        </w:rPr>
        <w:tab/>
      </w:r>
    </w:p>
    <w:p w14:paraId="51E56086" w14:textId="77777777" w:rsidR="00FC5704" w:rsidRPr="002C2812" w:rsidRDefault="00FC5704" w:rsidP="00FC5704">
      <w:pPr>
        <w:suppressAutoHyphens w:val="0"/>
        <w:autoSpaceDE w:val="0"/>
        <w:adjustRightInd w:val="0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15:00-16:00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Exercise – Creating a VM </w:t>
      </w:r>
    </w:p>
    <w:p w14:paraId="2206FA7A" w14:textId="77777777" w:rsidR="00FC5704" w:rsidRPr="002C2812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u w:val="single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 xml:space="preserve">with Openstack on </w:t>
      </w:r>
    </w:p>
    <w:p w14:paraId="0E4E4D90" w14:textId="731118E6" w:rsidR="00FC5704" w:rsidRPr="00FC5704" w:rsidRDefault="00FC5704" w:rsidP="00FC5704">
      <w:pPr>
        <w:suppressAutoHyphens w:val="0"/>
        <w:autoSpaceDE w:val="0"/>
        <w:adjustRightInd w:val="0"/>
        <w:ind w:left="709" w:firstLine="709"/>
        <w:textAlignment w:val="auto"/>
        <w:rPr>
          <w:rFonts w:asciiTheme="minorHAnsi" w:hAnsiTheme="minorHAnsi" w:cs="Helvetica"/>
          <w:kern w:val="0"/>
          <w:lang w:val="en-US" w:bidi="ar-SA"/>
        </w:rPr>
      </w:pPr>
      <w:r w:rsidRPr="002C2812">
        <w:rPr>
          <w:rFonts w:asciiTheme="minorHAnsi" w:hAnsiTheme="minorHAnsi" w:cs="Helvetica"/>
          <w:kern w:val="0"/>
          <w:u w:val="single"/>
          <w:lang w:val="en-US" w:bidi="ar-SA"/>
        </w:rPr>
        <w:t>Jetstream</w:t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  <w:t>Rob Quick</w:t>
      </w:r>
    </w:p>
    <w:p w14:paraId="5B65A4F7" w14:textId="10132F59" w:rsidR="00FC5704" w:rsidRDefault="00FC5704" w:rsidP="00FC5704">
      <w:pPr>
        <w:pStyle w:val="Standard"/>
        <w:rPr>
          <w:rFonts w:asciiTheme="minorHAnsi" w:hAnsiTheme="minorHAnsi" w:cs="Helvetica"/>
          <w:kern w:val="0"/>
          <w:lang w:val="en-US" w:bidi="ar-SA"/>
        </w:rPr>
      </w:pPr>
      <w:r w:rsidRPr="00FC5704">
        <w:rPr>
          <w:rFonts w:asciiTheme="minorHAnsi" w:hAnsiTheme="minorHAnsi" w:cs="Helvetica"/>
          <w:kern w:val="0"/>
          <w:lang w:val="en-US" w:bidi="ar-SA"/>
        </w:rPr>
        <w:t xml:space="preserve">16:00-17:00 </w:t>
      </w:r>
      <w:r>
        <w:rPr>
          <w:rFonts w:asciiTheme="minorHAnsi" w:hAnsiTheme="minorHAnsi" w:cs="Helvetica"/>
          <w:kern w:val="0"/>
          <w:lang w:val="en-US" w:bidi="ar-SA"/>
        </w:rPr>
        <w:tab/>
      </w:r>
      <w:r w:rsidRPr="00FC5704">
        <w:rPr>
          <w:rFonts w:asciiTheme="minorHAnsi" w:hAnsiTheme="minorHAnsi" w:cs="Helvetica"/>
          <w:kern w:val="0"/>
          <w:lang w:val="en-US" w:bidi="ar-SA"/>
        </w:rPr>
        <w:t>Open Science</w:t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</w:r>
      <w:r>
        <w:rPr>
          <w:rFonts w:asciiTheme="minorHAnsi" w:hAnsiTheme="minorHAnsi" w:cs="Helvetica"/>
          <w:kern w:val="0"/>
          <w:lang w:val="en-US" w:bidi="ar-SA"/>
        </w:rPr>
        <w:tab/>
        <w:t>Hugh Shanahan</w:t>
      </w:r>
    </w:p>
    <w:p w14:paraId="0B807DC5" w14:textId="77777777" w:rsidR="00FC5704" w:rsidRDefault="00FC5704" w:rsidP="00FC5704">
      <w:pPr>
        <w:pStyle w:val="Standard"/>
        <w:ind w:left="1418"/>
        <w:rPr>
          <w:rFonts w:asciiTheme="minorHAnsi" w:hAnsiTheme="minorHAnsi" w:cs="Helvetica"/>
          <w:kern w:val="0"/>
          <w:lang w:val="en-US" w:bidi="ar-SA"/>
        </w:rPr>
      </w:pPr>
    </w:p>
    <w:p w14:paraId="0E74FDEA" w14:textId="77777777" w:rsidR="00FC5704" w:rsidRDefault="00FC5704" w:rsidP="00FC5704">
      <w:pPr>
        <w:pStyle w:val="Standard"/>
        <w:ind w:left="1418"/>
        <w:rPr>
          <w:rFonts w:asciiTheme="minorHAnsi" w:hAnsiTheme="minorHAnsi" w:cs="Helvetica"/>
          <w:kern w:val="0"/>
          <w:lang w:val="en-US" w:bidi="ar-SA"/>
        </w:rPr>
      </w:pPr>
    </w:p>
    <w:p w14:paraId="0F0FB5E5" w14:textId="77777777" w:rsidR="00FC5704" w:rsidRDefault="00FC5704" w:rsidP="00FC5704">
      <w:pPr>
        <w:pStyle w:val="Standard"/>
        <w:ind w:left="1418"/>
        <w:rPr>
          <w:rFonts w:asciiTheme="minorHAnsi" w:hAnsiTheme="minorHAnsi" w:cs="Helvetica"/>
          <w:kern w:val="0"/>
          <w:lang w:val="en-US" w:bidi="ar-SA"/>
        </w:rPr>
      </w:pPr>
    </w:p>
    <w:p w14:paraId="68C1BEEC" w14:textId="77777777" w:rsidR="00FC5704" w:rsidRPr="00FC5704" w:rsidRDefault="00FC5704" w:rsidP="00FC5704">
      <w:pPr>
        <w:pStyle w:val="Standard"/>
        <w:ind w:left="1418"/>
        <w:rPr>
          <w:rFonts w:asciiTheme="minorHAnsi" w:hAnsiTheme="minorHAnsi"/>
        </w:rPr>
      </w:pPr>
    </w:p>
    <w:p w14:paraId="5AEBD51F" w14:textId="77777777" w:rsidR="00D12AED" w:rsidRPr="00FC5704" w:rsidRDefault="00D12AED" w:rsidP="00D12AED">
      <w:pPr>
        <w:pStyle w:val="Standard"/>
        <w:rPr>
          <w:rFonts w:asciiTheme="minorHAnsi" w:hAnsiTheme="minorHAnsi"/>
        </w:rPr>
      </w:pPr>
    </w:p>
    <w:p w14:paraId="7A13E1B9" w14:textId="77777777" w:rsidR="00D12AED" w:rsidRPr="00FC5704" w:rsidRDefault="00D12AED">
      <w:pPr>
        <w:pStyle w:val="Standard"/>
        <w:rPr>
          <w:rFonts w:asciiTheme="minorHAnsi" w:hAnsiTheme="minorHAnsi"/>
        </w:rPr>
      </w:pPr>
    </w:p>
    <w:p w14:paraId="044EF2C2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p w14:paraId="66E8824D" w14:textId="77777777" w:rsidR="009D79AC" w:rsidRPr="00FC5704" w:rsidRDefault="009D79AC">
      <w:pPr>
        <w:pStyle w:val="Standard"/>
        <w:rPr>
          <w:rFonts w:asciiTheme="minorHAnsi" w:hAnsiTheme="minorHAnsi"/>
        </w:rPr>
      </w:pPr>
    </w:p>
    <w:sectPr w:rsidR="009D79AC" w:rsidRPr="00FC57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CB19" w14:textId="77777777" w:rsidR="00FB1A75" w:rsidRDefault="00FB1A75">
      <w:r>
        <w:separator/>
      </w:r>
    </w:p>
  </w:endnote>
  <w:endnote w:type="continuationSeparator" w:id="0">
    <w:p w14:paraId="252A84EC" w14:textId="77777777" w:rsidR="00FB1A75" w:rsidRDefault="00FB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D378" w14:textId="77777777" w:rsidR="00FB1A75" w:rsidRDefault="00FB1A75">
      <w:r>
        <w:rPr>
          <w:color w:val="000000"/>
        </w:rPr>
        <w:separator/>
      </w:r>
    </w:p>
  </w:footnote>
  <w:footnote w:type="continuationSeparator" w:id="0">
    <w:p w14:paraId="730662E9" w14:textId="77777777" w:rsidR="00FB1A75" w:rsidRDefault="00FB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3"/>
    <w:rsid w:val="00022B2F"/>
    <w:rsid w:val="00196C90"/>
    <w:rsid w:val="00225A88"/>
    <w:rsid w:val="00243E6C"/>
    <w:rsid w:val="002C2812"/>
    <w:rsid w:val="00351D8A"/>
    <w:rsid w:val="00414E55"/>
    <w:rsid w:val="005C7653"/>
    <w:rsid w:val="00663E00"/>
    <w:rsid w:val="006B7FB0"/>
    <w:rsid w:val="006F7B38"/>
    <w:rsid w:val="00716758"/>
    <w:rsid w:val="00766583"/>
    <w:rsid w:val="007E7D8F"/>
    <w:rsid w:val="0088659F"/>
    <w:rsid w:val="008B5BEB"/>
    <w:rsid w:val="009D79AC"/>
    <w:rsid w:val="00A63B49"/>
    <w:rsid w:val="00B11BC1"/>
    <w:rsid w:val="00B572D2"/>
    <w:rsid w:val="00C462D3"/>
    <w:rsid w:val="00CB6AAB"/>
    <w:rsid w:val="00D1145D"/>
    <w:rsid w:val="00D12AED"/>
    <w:rsid w:val="00DA6670"/>
    <w:rsid w:val="00DC14E8"/>
    <w:rsid w:val="00F26055"/>
    <w:rsid w:val="00FB1A75"/>
    <w:rsid w:val="00FC5704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8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B6A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E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B6A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allegravia.github.io/codata-rda-vanilla-trieste-swcarpentry/" TargetMode="External"/><Relationship Id="rId21" Type="http://schemas.openxmlformats.org/officeDocument/2006/relationships/hyperlink" Target="https://allegravia.github.io/codata-rda-vanilla-trieste-swcarpentry/" TargetMode="External"/><Relationship Id="rId22" Type="http://schemas.openxmlformats.org/officeDocument/2006/relationships/hyperlink" Target="https://allegravia.github.io/codata-rda-vanilla-trieste-swcarpentry/" TargetMode="External"/><Relationship Id="rId23" Type="http://schemas.openxmlformats.org/officeDocument/2006/relationships/hyperlink" Target="https://allegravia.github.io/codata-rda-vanilla-trieste-swcarpentry/" TargetMode="External"/><Relationship Id="rId24" Type="http://schemas.openxmlformats.org/officeDocument/2006/relationships/hyperlink" Target="https://allegravia.github.io/codata-rda-vanilla-trieste-swcarpentry/" TargetMode="External"/><Relationship Id="rId25" Type="http://schemas.openxmlformats.org/officeDocument/2006/relationships/hyperlink" Target="https://allegravia.github.io/codata-rda-vanilla-trieste-swcarpentry/" TargetMode="External"/><Relationship Id="rId26" Type="http://schemas.openxmlformats.org/officeDocument/2006/relationships/hyperlink" Target="https://www.authorea.com/users/92046/articles/119184/_show_article?access_token=DmeiElTwId899DaF_J6mBw" TargetMode="External"/><Relationship Id="rId27" Type="http://schemas.openxmlformats.org/officeDocument/2006/relationships/hyperlink" Target="https://drive.google.com/open?id=0BwrbhKPFSvBmWndUVV9xZlo1M3c" TargetMode="External"/><Relationship Id="rId28" Type="http://schemas.openxmlformats.org/officeDocument/2006/relationships/hyperlink" Target="https://drive.google.com/open?id=0BwrbhKPFSvBmWndUVV9xZlo1M3c" TargetMode="External"/><Relationship Id="rId29" Type="http://schemas.openxmlformats.org/officeDocument/2006/relationships/hyperlink" Target="https://github.com/rcourses/codataVi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github.com/rcourses/codataVis" TargetMode="External"/><Relationship Id="rId31" Type="http://schemas.openxmlformats.org/officeDocument/2006/relationships/hyperlink" Target="https://www.authorea.com/users/92046/articles/119184/_show_article?access_token=DmeiElTwId899DaF_J6mBw" TargetMode="External"/><Relationship Id="rId32" Type="http://schemas.openxmlformats.org/officeDocument/2006/relationships/hyperlink" Target="https://www.authorea.com/users/92046/articles/119184/_show_article?access_token=DmeiElTwId899DaF_J6mBw" TargetMode="External"/><Relationship Id="rId9" Type="http://schemas.openxmlformats.org/officeDocument/2006/relationships/hyperlink" Target="https://allegravia.github.io/codata-rda-vanilla-trieste-swcarpentry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drive.google.com/open?id=0BwrbhKPFSvBmS3ktNUdVaWpLczA" TargetMode="External"/><Relationship Id="rId8" Type="http://schemas.openxmlformats.org/officeDocument/2006/relationships/hyperlink" Target="https://allegravia.github.io/codata-rda-vanilla-trieste-swcarpentry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allegravia.github.io/codata-rda-vanilla-trieste-swcarpentry/" TargetMode="External"/><Relationship Id="rId11" Type="http://schemas.openxmlformats.org/officeDocument/2006/relationships/hyperlink" Target="https://allegravia.github.io/codata-rda-vanilla-trieste-swcarpentry/" TargetMode="External"/><Relationship Id="rId12" Type="http://schemas.openxmlformats.org/officeDocument/2006/relationships/hyperlink" Target="https://allegravia.github.io/codata-rda-vanilla-trieste-swcarpentry/" TargetMode="External"/><Relationship Id="rId13" Type="http://schemas.openxmlformats.org/officeDocument/2006/relationships/hyperlink" Target="https://allegravia.github.io/codata-rda-vanilla-trieste-swcarpentry/" TargetMode="External"/><Relationship Id="rId14" Type="http://schemas.openxmlformats.org/officeDocument/2006/relationships/hyperlink" Target="https://allegravia.github.io/codata-rda-vanilla-trieste-swcarpentry/" TargetMode="External"/><Relationship Id="rId15" Type="http://schemas.openxmlformats.org/officeDocument/2006/relationships/hyperlink" Target="https://allegravia.github.io/codata-rda-vanilla-trieste-swcarpentry/" TargetMode="External"/><Relationship Id="rId16" Type="http://schemas.openxmlformats.org/officeDocument/2006/relationships/hyperlink" Target="https://www.authorea.com/users/92046/articles/119184/_show_article?access_token=DmeiElTwId899DaF_J6mBw" TargetMode="External"/><Relationship Id="rId17" Type="http://schemas.openxmlformats.org/officeDocument/2006/relationships/hyperlink" Target="https://drive.google.com/open?id=0BwrbhKPFSvBmS3ktNUdVaWpLczA" TargetMode="External"/><Relationship Id="rId18" Type="http://schemas.openxmlformats.org/officeDocument/2006/relationships/hyperlink" Target="https://allegravia.github.io/codata-rda-vanilla-trieste-swcarpentry/" TargetMode="External"/><Relationship Id="rId19" Type="http://schemas.openxmlformats.org/officeDocument/2006/relationships/hyperlink" Target="https://allegravia.github.io/codata-rda-vanilla-trieste-swcarpe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6891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Shanahan</dc:creator>
  <cp:lastModifiedBy>Microsoft Office User</cp:lastModifiedBy>
  <cp:revision>4</cp:revision>
  <dcterms:created xsi:type="dcterms:W3CDTF">2016-07-26T16:36:00Z</dcterms:created>
  <dcterms:modified xsi:type="dcterms:W3CDTF">2016-07-28T14:52:00Z</dcterms:modified>
</cp:coreProperties>
</file>