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2D" w:rsidRDefault="008E7B0C" w:rsidP="00C766D6">
      <w:pPr>
        <w:jc w:val="center"/>
        <w:rPr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152" type="#_x0000_t202" style="position:absolute;left:0;text-align:left;margin-left:159pt;margin-top:30.75pt;width:403.5pt;height:19.25pt;z-index:251732992;visibility:visible;mso-width-relative:margin;mso-height-relative:margin" o:regroupid="3" filled="f" fillcolor="#b6dde8" stroked="f" strokeweight=".5pt">
            <o:lock v:ext="edit" aspectratio="t"/>
            <v:textbox style="mso-next-textbox:#Text Box 33" inset="0,0,0,0">
              <w:txbxContent>
                <w:p w:rsidR="00822C27" w:rsidRPr="00C766D6" w:rsidRDefault="00487623" w:rsidP="00822C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Typical </w:t>
                  </w:r>
                  <w:r w:rsidR="00C766D6" w:rsidRPr="00C766D6">
                    <w:rPr>
                      <w:sz w:val="28"/>
                      <w:szCs w:val="28"/>
                    </w:rPr>
                    <w:t>G</w:t>
                  </w:r>
                  <w:r>
                    <w:rPr>
                      <w:sz w:val="28"/>
                      <w:szCs w:val="28"/>
                    </w:rPr>
                    <w:t xml:space="preserve">lobal </w:t>
                  </w:r>
                  <w:r w:rsidR="00822C27" w:rsidRPr="00C766D6">
                    <w:rPr>
                      <w:sz w:val="28"/>
                      <w:szCs w:val="28"/>
                    </w:rPr>
                    <w:t>Architecture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_x0000_s1180" type="#_x0000_t202" style="position:absolute;left:0;text-align:left;margin-left:-59.4pt;margin-top:123.75pt;width:49.65pt;height:23.55pt;z-index:251760640;visibility:visible;mso-width-relative:margin;mso-height-relative:margin" o:regroupid="3" fillcolor="#b6dde8" stroked="f" strokeweight=".5pt">
            <o:lock v:ext="edit" aspectratio="t"/>
            <v:textbox style="mso-next-textbox:#_x0000_s1180" inset="0,0,0,0">
              <w:txbxContent>
                <w:p w:rsidR="00676804" w:rsidRPr="00822C27" w:rsidRDefault="008E7B0C" w:rsidP="00822C2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Input/output</w:t>
                  </w:r>
                  <w:r w:rsidR="00676804">
                    <w:rPr>
                      <w:sz w:val="16"/>
                      <w:szCs w:val="16"/>
                    </w:rPr>
                    <w:t xml:space="preserve"> signals</w:t>
                  </w:r>
                  <w:r w:rsidR="00676804" w:rsidRPr="00822C27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Text Box 30" o:spid="_x0000_s1149" type="#_x0000_t202" style="position:absolute;left:0;text-align:left;margin-left:92.2pt;margin-top:58.25pt;width:51.7pt;height:19.35pt;z-index:251729920;visibility:visible;mso-width-relative:margin;mso-height-relative:margin" o:regroupid="3" fillcolor="#b6dde8" stroked="f" strokeweight=".5pt">
            <o:lock v:ext="edit" aspectratio="t"/>
            <v:textbox style="mso-next-textbox:#Text Box 30" inset="0,0,0,0">
              <w:txbxContent>
                <w:p w:rsidR="00822C27" w:rsidRPr="008E7B0C" w:rsidRDefault="00822C27" w:rsidP="00822C27">
                  <w:pPr>
                    <w:jc w:val="center"/>
                    <w:rPr>
                      <w:sz w:val="28"/>
                      <w:szCs w:val="28"/>
                    </w:rPr>
                  </w:pPr>
                  <w:r w:rsidRPr="008E7B0C">
                    <w:rPr>
                      <w:sz w:val="28"/>
                      <w:szCs w:val="28"/>
                    </w:rPr>
                    <w:t xml:space="preserve">FPGA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Text Box 31" o:spid="_x0000_s1150" type="#_x0000_t202" style="position:absolute;left:0;text-align:left;margin-left:541.2pt;margin-top:58.2pt;width:30.45pt;height:19.4pt;z-index:251730944;visibility:visible;mso-width-relative:margin;mso-height-relative:margin" o:regroupid="3" fillcolor="#b6dde8" stroked="f" strokeweight=".5pt">
            <o:lock v:ext="edit" aspectratio="t"/>
            <v:textbox style="mso-next-textbox:#Text Box 31" inset="0,0,0,0">
              <w:txbxContent>
                <w:p w:rsidR="00822C27" w:rsidRPr="008E7B0C" w:rsidRDefault="00822C27" w:rsidP="00822C27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8E7B0C">
                    <w:rPr>
                      <w:sz w:val="28"/>
                      <w:szCs w:val="28"/>
                    </w:rPr>
                    <w:t>uP</w:t>
                  </w:r>
                  <w:proofErr w:type="gramEnd"/>
                  <w:r w:rsidRPr="008E7B0C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54" type="#_x0000_t69" style="position:absolute;left:0;text-align:left;margin-left:38.7pt;margin-top:163.9pt;width:23.4pt;height:38.25pt;z-index:251714560" o:regroupid="3"/>
        </w:pict>
      </w:r>
      <w:r>
        <w:rPr>
          <w:rFonts w:ascii="Times New Roman" w:hAnsi="Times New Roman"/>
          <w:noProof/>
          <w:sz w:val="24"/>
          <w:szCs w:val="24"/>
          <w:lang w:val="it-IT" w:eastAsia="it-IT"/>
        </w:rPr>
        <w:pict>
          <v:rect id="Rectangle 8" o:spid="_x0000_s1131" style="position:absolute;left:0;text-align:left;margin-left:63.6pt;margin-top:131.55pt;width:21.75pt;height:103.85pt;z-index:251717632;visibility:visible;mso-width-relative:margin;v-text-anchor:middle" o:regroupid="3" strokeweight="1pt">
            <o:lock v:ext="edit" aspectratio="t"/>
            <v:textbox style="layout-flow:vertical;mso-layout-flow-alt:bottom-to-top;mso-next-textbox:#Rectangle 8" inset="0,0,0,0">
              <w:txbxContent>
                <w:p w:rsidR="00822C27" w:rsidRPr="00822C27" w:rsidRDefault="00822C27" w:rsidP="0067680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22C27">
                    <w:rPr>
                      <w:sz w:val="16"/>
                      <w:szCs w:val="16"/>
                    </w:rPr>
                    <w:t>FMC interface</w:t>
                  </w:r>
                </w:p>
              </w:txbxContent>
            </v:textbox>
          </v:rect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79" type="#_x0000_t38" style="position:absolute;left:0;text-align:left;margin-left:-63.2pt;margin-top:190.55pt;width:33.95pt;height:11.6pt;flip:y;z-index:251759616" o:connectortype="curved" o:regroupid="3" adj="10784,-689617,-58279">
            <v:stroke startarrow="oval"/>
          </v:shape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_x0000_s1178" type="#_x0000_t38" style="position:absolute;left:0;text-align:left;margin-left:-63.2pt;margin-top:181.5pt;width:33.95pt;height:11.6pt;flip:y;z-index:251758592" o:connectortype="curved" o:regroupid="3" adj="10784,-689617,-58279">
            <v:stroke startarrow="oval"/>
          </v:shape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_x0000_s1177" type="#_x0000_t38" style="position:absolute;left:0;text-align:left;margin-left:-63.2pt;margin-top:172.45pt;width:33.95pt;height:11.6pt;flip:y;z-index:251757568" o:connectortype="curved" o:regroupid="3" adj="10784,-689617,-58279">
            <v:stroke startarrow="oval"/>
          </v:shape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_x0000_s1173" type="#_x0000_t38" style="position:absolute;left:0;text-align:left;margin-left:-63.2pt;margin-top:163.4pt;width:33.95pt;height:11.6pt;flip:y;z-index:251756544" o:connectortype="curved" o:regroupid="3" adj="10784,-689617,-58279">
            <v:stroke startarrow="oval"/>
          </v:shape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_x0000_s1172" type="#_x0000_t202" style="position:absolute;left:0;text-align:left;margin-left:617.2pt;margin-top:98.85pt;width:30.45pt;height:13.05pt;z-index:251755520;visibility:visible;mso-width-relative:margin;mso-height-relative:margin" o:regroupid="3" fillcolor="#b6dde8" stroked="f" strokeweight=".5pt">
            <o:lock v:ext="edit" aspectratio="t"/>
            <v:textbox style="mso-next-textbox:#_x0000_s1172" inset="0,0,0,0">
              <w:txbxContent>
                <w:p w:rsidR="00EA1E07" w:rsidRPr="00A9434B" w:rsidRDefault="00EA1E07" w:rsidP="00822C27">
                  <w:pPr>
                    <w:jc w:val="center"/>
                    <w:rPr>
                      <w:sz w:val="24"/>
                      <w:szCs w:val="24"/>
                    </w:rPr>
                  </w:pPr>
                  <w:r w:rsidRPr="00A9434B">
                    <w:rPr>
                      <w:sz w:val="24"/>
                      <w:szCs w:val="24"/>
                    </w:rPr>
                    <w:t xml:space="preserve">PC </w:t>
                  </w:r>
                </w:p>
              </w:txbxContent>
            </v:textbox>
          </v:shape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_x0000_s1167" type="#_x0000_t69" style="position:absolute;left:0;text-align:left;margin-left:667.8pt;margin-top:144.55pt;width:23.55pt;height:27.15pt;z-index:251751424" o:regroupid="3"/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rect id="_x0000_s1166" style="position:absolute;left:0;text-align:left;margin-left:691.35pt;margin-top:120.15pt;width:70.3pt;height:73.45pt;z-index:251750400;visibility:visible;mso-width-relative:margin;v-text-anchor:middle" o:regroupid="3" strokeweight="1pt">
            <o:lock v:ext="edit" aspectratio="t"/>
            <v:textbox style="mso-next-textbox:#_x0000_s1166" inset="0,0,0,0">
              <w:txbxContent>
                <w:p w:rsidR="00962927" w:rsidRPr="00962927" w:rsidRDefault="00962927" w:rsidP="0096292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51C35">
                    <w:rPr>
                      <w:color w:val="000000"/>
                      <w:sz w:val="16"/>
                      <w:szCs w:val="16"/>
                    </w:rPr>
                    <w:t>Visualize/ Control/ Computing</w:t>
                  </w:r>
                </w:p>
              </w:txbxContent>
            </v:textbox>
          </v:rect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rect id="_x0000_s1164" style="position:absolute;left:0;text-align:left;margin-left:614.2pt;margin-top:120.15pt;width:53.6pt;height:73.45pt;z-index:251748352;visibility:visible;mso-width-relative:margin;v-text-anchor:middle" o:regroupid="3" strokeweight="1pt">
            <o:lock v:ext="edit" aspectratio="t"/>
            <v:textbox style="mso-next-textbox:#_x0000_s1164" inset="0,0,0,0">
              <w:txbxContent>
                <w:p w:rsidR="00962927" w:rsidRPr="00822C27" w:rsidRDefault="00962927" w:rsidP="00822C27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822C27">
                    <w:rPr>
                      <w:sz w:val="16"/>
                      <w:szCs w:val="16"/>
                    </w:rPr>
                    <w:t>uP</w:t>
                  </w:r>
                  <w:proofErr w:type="gramEnd"/>
                  <w:r w:rsidRPr="00822C27">
                    <w:rPr>
                      <w:sz w:val="16"/>
                      <w:szCs w:val="16"/>
                    </w:rPr>
                    <w:t xml:space="preserve"> – PC Communication </w:t>
                  </w:r>
                  <w:r w:rsidR="004F13D0">
                    <w:rPr>
                      <w:sz w:val="16"/>
                      <w:szCs w:val="16"/>
                    </w:rPr>
                    <w:t>SW</w:t>
                  </w:r>
                  <w:r>
                    <w:rPr>
                      <w:sz w:val="16"/>
                      <w:szCs w:val="16"/>
                    </w:rPr>
                    <w:t xml:space="preserve"> (uP)</w:t>
                  </w:r>
                </w:p>
              </w:txbxContent>
            </v:textbox>
          </v:rect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_x0000_s1163" type="#_x0000_t69" style="position:absolute;left:0;text-align:left;margin-left:505.3pt;margin-top:278.8pt;width:24.05pt;height:38.25pt;rotation:-90;z-index:251747328" o:regroupid="3"/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_x0000_s1160" type="#_x0000_t69" style="position:absolute;left:0;text-align:left;margin-left:549.25pt;margin-top:234.55pt;width:20.4pt;height:24.45pt;rotation:-90;z-index:251744256" o:regroupid="3"/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_x0000_s1158" type="#_x0000_t202" style="position:absolute;left:0;text-align:left;margin-left:424.05pt;margin-top:78.8pt;width:90pt;height:21.05pt;z-index:251743232;visibility:visible;mso-width-relative:margin;mso-height-relative:margin" o:regroupid="3" filled="f" stroked="f" strokeweight=".5pt">
            <o:lock v:ext="edit" aspectratio="t"/>
            <v:textbox style="mso-next-textbox:#_x0000_s1158" inset="0,0,0,0">
              <w:txbxContent>
                <w:p w:rsidR="00751C35" w:rsidRPr="00751C35" w:rsidRDefault="00751C35" w:rsidP="00751C35">
                  <w:pPr>
                    <w:spacing w:after="0" w:line="240" w:lineRule="auto"/>
                    <w:jc w:val="center"/>
                  </w:pPr>
                  <w:r>
                    <w:rPr>
                      <w:sz w:val="16"/>
                      <w:szCs w:val="16"/>
                    </w:rPr>
                    <w:t>FPGA</w:t>
                  </w:r>
                  <w:r w:rsidRPr="00822C27">
                    <w:rPr>
                      <w:sz w:val="16"/>
                      <w:szCs w:val="16"/>
                    </w:rPr>
                    <w:t xml:space="preserve"> – </w:t>
                  </w:r>
                  <w:r>
                    <w:rPr>
                      <w:sz w:val="16"/>
                      <w:szCs w:val="16"/>
                    </w:rPr>
                    <w:t>uP</w:t>
                  </w:r>
                  <w:r w:rsidRPr="00822C27">
                    <w:rPr>
                      <w:sz w:val="16"/>
                      <w:szCs w:val="16"/>
                    </w:rPr>
                    <w:t xml:space="preserve"> Communication </w:t>
                  </w:r>
                  <w:r w:rsidR="00A9434B">
                    <w:rPr>
                      <w:sz w:val="16"/>
                      <w:szCs w:val="16"/>
                    </w:rPr>
                    <w:t>SW</w:t>
                  </w:r>
                  <w:r>
                    <w:rPr>
                      <w:sz w:val="16"/>
                      <w:szCs w:val="16"/>
                    </w:rPr>
                    <w:t xml:space="preserve"> (uP)</w:t>
                  </w:r>
                </w:p>
              </w:txbxContent>
            </v:textbox>
          </v:shape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Text Box 14" o:spid="_x0000_s1137" type="#_x0000_t202" style="position:absolute;left:0;text-align:left;margin-left:126.5pt;margin-top:120.15pt;width:80.35pt;height:11.4pt;z-index:251738112;visibility:visible" o:regroupid="3" filled="f" stroked="f" strokeweight=".5pt">
            <o:lock v:ext="edit" aspectratio="t"/>
            <v:textbox style="mso-next-textbox:#Text Box 14" inset="0,0,0,0">
              <w:txbxContent>
                <w:p w:rsidR="00822C27" w:rsidRPr="00822C27" w:rsidRDefault="00822C27" w:rsidP="00822C27">
                  <w:pPr>
                    <w:jc w:val="center"/>
                    <w:rPr>
                      <w:sz w:val="16"/>
                      <w:szCs w:val="16"/>
                    </w:rPr>
                  </w:pPr>
                  <w:r w:rsidRPr="00822C27">
                    <w:rPr>
                      <w:sz w:val="16"/>
                      <w:szCs w:val="16"/>
                    </w:rPr>
                    <w:t>Application Specific IP</w:t>
                  </w:r>
                </w:p>
                <w:p w:rsidR="00822C27" w:rsidRPr="00822C27" w:rsidRDefault="00822C27" w:rsidP="00822C2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rect id="Rectangle 34" o:spid="_x0000_s1153" style="position:absolute;left:0;text-align:left;margin-left:613.1pt;margin-top:95.65pt;width:154.3pt;height:128.3pt;z-index:251734016;visibility:visible;v-text-anchor:middle" o:regroupid="3" fillcolor="#fde9d9" strokecolor="#243f60" strokeweight="1pt">
            <o:lock v:ext="edit" aspectratio="t"/>
            <v:textbox style="mso-next-textbox:#Rectangle 34">
              <w:txbxContent>
                <w:p w:rsidR="00822C27" w:rsidRPr="00962927" w:rsidRDefault="00822C27" w:rsidP="00962927"/>
              </w:txbxContent>
            </v:textbox>
          </v:rect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rect id="Rectangle 28" o:spid="_x0000_s1148" style="position:absolute;left:0;text-align:left;margin-left:451.65pt;margin-top:259.3pt;width:130.45pt;height:26.6pt;z-index:251728896;visibility:visible;mso-height-relative:margin;v-text-anchor:middle" o:regroupid="3" strokeweight="1pt">
            <o:lock v:ext="edit" aspectratio="t"/>
            <v:textbox style="mso-next-textbox:#Rectangle 28">
              <w:txbxContent>
                <w:p w:rsidR="00822C27" w:rsidRPr="00822C27" w:rsidRDefault="00822C27" w:rsidP="0067680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22C27">
                    <w:rPr>
                      <w:sz w:val="16"/>
                      <w:szCs w:val="16"/>
                    </w:rPr>
                    <w:t>Memory Controller</w:t>
                  </w:r>
                </w:p>
              </w:txbxContent>
            </v:textbox>
          </v:rect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rect id="Rectangle 27" o:spid="_x0000_s1147" style="position:absolute;left:0;text-align:left;margin-left:450.5pt;margin-top:309.95pt;width:130.45pt;height:23pt;z-index:251727872;visibility:visible;mso-height-relative:margin;v-text-anchor:middle" o:regroupid="3" strokeweight="1pt">
            <o:lock v:ext="edit" aspectratio="t"/>
            <v:textbox style="mso-next-textbox:#Rectangle 27">
              <w:txbxContent>
                <w:p w:rsidR="00822C27" w:rsidRPr="00822C27" w:rsidRDefault="00822C27" w:rsidP="0067680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22C27">
                    <w:rPr>
                      <w:sz w:val="16"/>
                      <w:szCs w:val="16"/>
                    </w:rPr>
                    <w:t>External DDR</w:t>
                  </w:r>
                </w:p>
              </w:txbxContent>
            </v:textbox>
          </v:rect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rect id="Rectangle 26" o:spid="_x0000_s1146" style="position:absolute;left:0;text-align:left;margin-left:418.05pt;margin-top:52.8pt;width:182.9pt;height:233.15pt;z-index:251726848;visibility:visible;mso-width-relative:margin;mso-height-relative:margin;v-text-anchor:middle" o:regroupid="3" fillcolor="#dbe5f1 [660]" strokeweight="1pt">
            <o:lock v:ext="edit" aspectratio="t"/>
          </v:rect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rect id="Rectangle 10" o:spid="_x0000_s1132" style="position:absolute;left:0;text-align:left;margin-left:-28.95pt;margin-top:155.1pt;width:66pt;height:50.05pt;z-index:251718656;visibility:visible;mso-width-relative:margin;mso-height-relative:margin;v-text-anchor:middle" o:regroupid="3" strokeweight="1pt">
            <o:lock v:ext="edit" aspectratio="t"/>
            <v:textbox style="mso-next-textbox:#Rectangle 10" inset="0,0,0,0">
              <w:txbxContent>
                <w:p w:rsidR="00751C35" w:rsidRPr="00822C27" w:rsidRDefault="00822C27" w:rsidP="0096292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22C27">
                    <w:rPr>
                      <w:sz w:val="16"/>
                      <w:szCs w:val="16"/>
                    </w:rPr>
                    <w:t>External Hardware</w:t>
                  </w:r>
                  <w:r w:rsidR="00962927">
                    <w:rPr>
                      <w:sz w:val="16"/>
                      <w:szCs w:val="16"/>
                    </w:rPr>
                    <w:t xml:space="preserve"> </w:t>
                  </w:r>
                  <w:r w:rsidR="00751C35">
                    <w:rPr>
                      <w:sz w:val="16"/>
                      <w:szCs w:val="16"/>
                    </w:rPr>
                    <w:t>(Application</w:t>
                  </w:r>
                  <w:r w:rsidR="00962927">
                    <w:rPr>
                      <w:sz w:val="16"/>
                      <w:szCs w:val="16"/>
                    </w:rPr>
                    <w:t xml:space="preserve"> </w:t>
                  </w:r>
                  <w:r w:rsidR="00751C35">
                    <w:rPr>
                      <w:sz w:val="16"/>
                      <w:szCs w:val="16"/>
                    </w:rPr>
                    <w:t>specific)</w:t>
                  </w:r>
                </w:p>
              </w:txbxContent>
            </v:textbox>
          </v:rect>
        </w:pict>
      </w:r>
      <w:r w:rsidR="003F6A64">
        <w:rPr>
          <w:rFonts w:ascii="Times New Roman" w:hAnsi="Times New Roman"/>
          <w:noProof/>
          <w:sz w:val="24"/>
          <w:szCs w:val="24"/>
          <w:lang w:val="it-IT" w:eastAsia="it-IT"/>
        </w:rPr>
        <w:pict>
          <v:rect id="Rectangle 5" o:spid="_x0000_s1129" style="position:absolute;left:0;text-align:left;margin-left:85.2pt;margin-top:52.8pt;width:332.85pt;height:233.15pt;z-index:251712510;visibility:visible;mso-width-relative:margin;mso-height-relative:margin;v-text-anchor:middle" o:regroupid="3" fillcolor="#fde9d9 [665]" strokeweight="1pt">
            <o:lock v:ext="edit" aspectratio="t"/>
          </v:rect>
        </w:pict>
      </w:r>
      <w:proofErr w:type="spellStart"/>
      <w:r w:rsidR="00C766D6">
        <w:rPr>
          <w:sz w:val="52"/>
          <w:szCs w:val="52"/>
        </w:rPr>
        <w:t>SoC</w:t>
      </w:r>
      <w:proofErr w:type="spellEnd"/>
      <w:r w:rsidR="00C766D6">
        <w:rPr>
          <w:sz w:val="52"/>
          <w:szCs w:val="52"/>
        </w:rPr>
        <w:t xml:space="preserve"> Based </w:t>
      </w:r>
      <w:r w:rsidR="00C766D6" w:rsidRPr="00C766D6">
        <w:rPr>
          <w:sz w:val="52"/>
          <w:szCs w:val="52"/>
        </w:rPr>
        <w:t>Reconfigurable Virtual Instrumentation (RVI)</w:t>
      </w:r>
    </w:p>
    <w:p w:rsidR="00C766D6" w:rsidRPr="00C766D6" w:rsidRDefault="00A73373" w:rsidP="00A9434B">
      <w:pPr>
        <w:rPr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Text Box 17" o:spid="_x0000_s1139" type="#_x0000_t202" style="position:absolute;margin-left:256.85pt;margin-top:59.85pt;width:22.85pt;height:132.8pt;z-index:251719680;visibility:visible;mso-width-relative:margin" o:regroupid="3" strokeweight=".5pt">
            <o:lock v:ext="edit" aspectratio="t"/>
            <v:textbox style="layout-flow:vertical;mso-layout-flow-alt:bottom-to-top;mso-next-textbox:#Text Box 17" inset="0,0,0,0">
              <w:txbxContent>
                <w:p w:rsidR="00822C27" w:rsidRPr="00A73373" w:rsidRDefault="003F6A64" w:rsidP="00A7337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3373">
                    <w:rPr>
                      <w:sz w:val="20"/>
                      <w:szCs w:val="20"/>
                    </w:rPr>
                    <w:t>Native or Wishbone interface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it-IT" w:eastAsia="it-IT"/>
        </w:rPr>
        <w:pict>
          <v:rect id="Rectangle 22" o:spid="_x0000_s1143" style="position:absolute;margin-left:288.35pt;margin-top:146.1pt;width:96.4pt;height:27.15pt;z-index:251723776;visibility:visible;mso-height-relative:margin;v-text-anchor:middle" o:regroupid="3" strokeweight="1pt">
            <o:lock v:ext="edit" aspectratio="t"/>
            <v:textbox style="mso-next-textbox:#Rectangle 22">
              <w:txbxContent>
                <w:p w:rsidR="00822C27" w:rsidRPr="00822C27" w:rsidRDefault="00822C27" w:rsidP="00822C2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22C27">
                    <w:rPr>
                      <w:sz w:val="16"/>
                      <w:szCs w:val="16"/>
                    </w:rPr>
                    <w:t>uP2FPGA</w:t>
                  </w:r>
                </w:p>
                <w:p w:rsidR="00822C27" w:rsidRPr="00822C27" w:rsidRDefault="00822C27" w:rsidP="00822C2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22C27">
                    <w:rPr>
                      <w:sz w:val="16"/>
                      <w:szCs w:val="16"/>
                    </w:rPr>
                    <w:t>FIFOs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it-IT" w:eastAsia="it-IT"/>
        </w:rPr>
        <w:pict>
          <v:rect id="Rectangle 21" o:spid="_x0000_s1142" style="position:absolute;margin-left:288.35pt;margin-top:112.35pt;width:96.4pt;height:27.15pt;z-index:251722752;visibility:visible;mso-height-relative:margin;v-text-anchor:middle" o:regroupid="3" strokeweight="1pt">
            <o:lock v:ext="edit" aspectratio="t"/>
            <v:textbox style="mso-next-textbox:#Rectangle 21">
              <w:txbxContent>
                <w:p w:rsidR="00822C27" w:rsidRPr="00822C27" w:rsidRDefault="00822C27" w:rsidP="00822C2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22C27">
                    <w:rPr>
                      <w:sz w:val="16"/>
                      <w:szCs w:val="16"/>
                    </w:rPr>
                    <w:t>FPGA2uP</w:t>
                  </w:r>
                </w:p>
                <w:p w:rsidR="00822C27" w:rsidRPr="00822C27" w:rsidRDefault="00822C27" w:rsidP="00822C2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22C27">
                    <w:rPr>
                      <w:sz w:val="16"/>
                      <w:szCs w:val="16"/>
                    </w:rPr>
                    <w:t>FIFOs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it-IT" w:eastAsia="it-IT"/>
        </w:rPr>
        <w:pict>
          <v:rect id="Rectangle 23" o:spid="_x0000_s1144" style="position:absolute;margin-left:288.35pt;margin-top:178.9pt;width:96.4pt;height:39.1pt;z-index:251724800;visibility:visible;v-text-anchor:middle" o:regroupid="3" strokeweight="1pt">
            <o:lock v:ext="edit" aspectratio="t"/>
            <v:textbox style="mso-next-textbox:#Rectangle 23">
              <w:txbxContent>
                <w:p w:rsidR="00822C27" w:rsidRPr="00822C27" w:rsidRDefault="00822C27" w:rsidP="00822C2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22C27">
                    <w:rPr>
                      <w:sz w:val="16"/>
                      <w:szCs w:val="16"/>
                    </w:rPr>
                    <w:t>True Dual Port RAM</w:t>
                  </w:r>
                  <w:r w:rsidR="00751C35">
                    <w:rPr>
                      <w:sz w:val="16"/>
                      <w:szCs w:val="16"/>
                    </w:rPr>
                    <w:t>s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Text Box 24" o:spid="_x0000_s1145" type="#_x0000_t202" style="position:absolute;margin-left:389.9pt;margin-top:42.85pt;width:14.15pt;height:175.2pt;z-index:251725824;visibility:visible;mso-width-relative:margin" o:regroupid="3" strokeweight=".5pt">
            <o:lock v:ext="edit" aspectratio="t"/>
            <v:textbox style="layout-flow:vertical;mso-layout-flow-alt:bottom-to-top;mso-next-textbox:#Text Box 24" inset="0,0,0,0">
              <w:txbxContent>
                <w:p w:rsidR="003F6A64" w:rsidRPr="00822C27" w:rsidRDefault="00822C27" w:rsidP="003F6A6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22C27">
                    <w:rPr>
                      <w:sz w:val="16"/>
                      <w:szCs w:val="16"/>
                    </w:rPr>
                    <w:t xml:space="preserve">Memory </w:t>
                  </w:r>
                  <w:proofErr w:type="gramStart"/>
                  <w:r w:rsidRPr="00822C27">
                    <w:rPr>
                      <w:sz w:val="16"/>
                      <w:szCs w:val="16"/>
                    </w:rPr>
                    <w:t>Mapped</w:t>
                  </w:r>
                  <w:r w:rsidR="003F6A64">
                    <w:rPr>
                      <w:sz w:val="16"/>
                      <w:szCs w:val="16"/>
                    </w:rPr>
                    <w:t xml:space="preserve">  </w:t>
                  </w:r>
                  <w:r w:rsidR="003F6A64" w:rsidRPr="00822C27">
                    <w:rPr>
                      <w:sz w:val="16"/>
                      <w:szCs w:val="16"/>
                    </w:rPr>
                    <w:t>AXI</w:t>
                  </w:r>
                  <w:proofErr w:type="gramEnd"/>
                  <w:r w:rsidR="003F6A64" w:rsidRPr="00822C2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F6A64" w:rsidRPr="00822C27">
                    <w:rPr>
                      <w:sz w:val="16"/>
                      <w:szCs w:val="16"/>
                    </w:rPr>
                    <w:t>Lite</w:t>
                  </w:r>
                  <w:proofErr w:type="spellEnd"/>
                  <w:r w:rsidR="003F6A64" w:rsidRPr="00822C27">
                    <w:rPr>
                      <w:sz w:val="16"/>
                      <w:szCs w:val="16"/>
                    </w:rPr>
                    <w:t>/ AXI Full/  AXI Stream</w:t>
                  </w:r>
                </w:p>
                <w:p w:rsidR="00822C27" w:rsidRPr="00822C27" w:rsidRDefault="00822C27" w:rsidP="0067680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822C27" w:rsidRPr="00822C27" w:rsidRDefault="00822C27" w:rsidP="0067680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Text Box 20" o:spid="_x0000_s1141" type="#_x0000_t202" style="position:absolute;margin-left:288.35pt;margin-top:34.85pt;width:96.4pt;height:73pt;z-index:251761664;visibility:visible;mso-height-relative:margin" o:regroupid="3" stroked="f" strokeweight=".5pt">
            <o:lock v:ext="edit" aspectratio="t"/>
            <v:textbox style="mso-next-textbox:#Text Box 20">
              <w:txbxContent>
                <w:p w:rsidR="00822C27" w:rsidRPr="00822C27" w:rsidRDefault="00822C27" w:rsidP="00822C2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22C27">
                    <w:rPr>
                      <w:sz w:val="16"/>
                      <w:szCs w:val="16"/>
                    </w:rPr>
                    <w:t>Registers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855"/>
                  </w:tblGrid>
                  <w:tr w:rsidR="00822C27" w:rsidRPr="00751C35" w:rsidTr="004F13D0">
                    <w:tc>
                      <w:tcPr>
                        <w:tcW w:w="23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822C27" w:rsidRPr="00751C35" w:rsidRDefault="00822C27" w:rsidP="00751C35">
                        <w:pPr>
                          <w:spacing w:after="0" w:line="240" w:lineRule="auto"/>
                          <w:rPr>
                            <w:rFonts w:asciiTheme="minorHAnsi" w:eastAsia="Calibri" w:hAnsiTheme="minorHAnsi" w:cstheme="minorBidi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  <w:tr w:rsidR="00822C27" w:rsidRPr="00751C35" w:rsidTr="004F13D0">
                    <w:tc>
                      <w:tcPr>
                        <w:tcW w:w="236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822C27" w:rsidRPr="00751C35" w:rsidRDefault="00822C27" w:rsidP="00751C35">
                        <w:pPr>
                          <w:spacing w:after="0" w:line="240" w:lineRule="auto"/>
                          <w:rPr>
                            <w:rFonts w:asciiTheme="minorHAnsi" w:eastAsia="Calibri" w:hAnsiTheme="minorHAnsi" w:cstheme="minorBidi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  <w:tr w:rsidR="00822C27" w:rsidRPr="00751C35" w:rsidTr="004F13D0">
                    <w:tc>
                      <w:tcPr>
                        <w:tcW w:w="236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822C27" w:rsidRPr="00751C35" w:rsidRDefault="00822C27" w:rsidP="00751C35">
                        <w:pPr>
                          <w:spacing w:after="0" w:line="240" w:lineRule="auto"/>
                          <w:rPr>
                            <w:rFonts w:asciiTheme="minorHAnsi" w:eastAsia="Calibri" w:hAnsiTheme="minorHAnsi" w:cstheme="minorBidi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  <w:tr w:rsidR="00822C27" w:rsidRPr="00751C35" w:rsidTr="004F13D0">
                    <w:tc>
                      <w:tcPr>
                        <w:tcW w:w="236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F13D0" w:rsidRPr="00751C35" w:rsidRDefault="004F13D0" w:rsidP="00751C35">
                        <w:pPr>
                          <w:spacing w:after="0" w:line="240" w:lineRule="auto"/>
                          <w:rPr>
                            <w:rFonts w:asciiTheme="minorHAnsi" w:eastAsia="Calibri" w:hAnsiTheme="minorHAnsi" w:cstheme="minorBidi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  <w:tr w:rsidR="00822C27" w:rsidRPr="00751C35" w:rsidTr="00751C35">
                    <w:tc>
                      <w:tcPr>
                        <w:tcW w:w="23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22C27" w:rsidRPr="00751C35" w:rsidRDefault="00822C27" w:rsidP="00751C35">
                        <w:pPr>
                          <w:spacing w:after="0" w:line="240" w:lineRule="auto"/>
                          <w:rPr>
                            <w:rFonts w:asciiTheme="minorHAnsi" w:eastAsia="Calibri" w:hAnsiTheme="minorHAnsi" w:cstheme="minorBidi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:rsidR="00822C27" w:rsidRPr="00751C35" w:rsidRDefault="00822C27" w:rsidP="00822C2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9434B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Cloud 16" o:spid="_x0000_s1138" style="position:absolute;margin-left:137.25pt;margin-top:100.8pt;width:60.75pt;height:72.45pt;z-index:251739136;visibility:visible;v-text-anchor:middle" coordsize="43200,43200" o:spt="100" o:regroupid="3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weight="1pt">
            <v:stroke joinstyle="miter"/>
            <v:formulas/>
            <v:path arrowok="t" o:connecttype="custom" o:connectlocs="145254,553557;66855,536703;214430,737998;180136,746055;510015,826624;489339,789829;892232,734869;883968,775238;1056335,485401;1156958,636304;1293700,324686;1248883,381275;1186176,114742;1188528,141471;900000,83572;922966,49483;685292,99812;696403,70418;433318,109794;473554,138299;127736,333885;120710,303878" o:connectangles="0,0,0,0,0,0,0,0,0,0,0,0,0,0,0,0,0,0,0,0,0,0" textboxrect="0,0,43200,43200"/>
            <o:lock v:ext="edit" aspectratio="t"/>
            <v:textbox style="mso-next-textbox:#Cloud 16">
              <w:txbxContent>
                <w:p w:rsidR="00A9434B" w:rsidRDefault="00A9434B" w:rsidP="00A9434B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User </w:t>
                  </w:r>
                </w:p>
                <w:p w:rsidR="00822C27" w:rsidRPr="00822C27" w:rsidRDefault="00A9434B" w:rsidP="00A9434B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Core </w:t>
                  </w:r>
                  <w:r w:rsidR="00822C27" w:rsidRPr="00822C27">
                    <w:rPr>
                      <w:sz w:val="16"/>
                      <w:szCs w:val="16"/>
                    </w:rPr>
                    <w:t>Logi</w:t>
                  </w:r>
                  <w:bookmarkStart w:id="0" w:name="_GoBack"/>
                  <w:bookmarkEnd w:id="0"/>
                  <w:r w:rsidR="00822C27" w:rsidRPr="00822C27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 xml:space="preserve"> Design</w:t>
                  </w:r>
                </w:p>
              </w:txbxContent>
            </v:textbox>
          </v:shape>
        </w:pict>
      </w:r>
      <w:r w:rsidR="00A9434B">
        <w:rPr>
          <w:rFonts w:ascii="Times New Roman" w:hAnsi="Times New Roman"/>
          <w:noProof/>
          <w:sz w:val="24"/>
          <w:szCs w:val="24"/>
          <w:lang w:val="it-IT" w:eastAsia="it-IT"/>
        </w:rPr>
        <w:pict>
          <v:rect id="Rectangle 32" o:spid="_x0000_s1157" style="position:absolute;margin-left:435.15pt;margin-top:52.35pt;width:56.85pt;height:136.55pt;z-index:251742208;visibility:visible;mso-width-relative:margin;v-text-anchor:middle" o:regroupid="3" strokeweight="1pt">
            <o:lock v:ext="edit" aspectratio="t"/>
            <v:textbox style="mso-next-textbox:#Rectangle 32">
              <w:txbxContent>
                <w:p w:rsidR="00A51E99" w:rsidRPr="00822C27" w:rsidRDefault="00A9434B" w:rsidP="00822C2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Control Registers/</w:t>
                  </w:r>
                  <w:r w:rsidR="00751C35" w:rsidRPr="00751C35">
                    <w:rPr>
                      <w:sz w:val="16"/>
                    </w:rPr>
                    <w:t xml:space="preserve"> FIFOs and </w:t>
                  </w:r>
                  <w:r>
                    <w:rPr>
                      <w:sz w:val="16"/>
                    </w:rPr>
                    <w:t>True Dual Port RAM</w:t>
                  </w:r>
                </w:p>
              </w:txbxContent>
            </v:textbox>
          </v:rect>
        </w:pict>
      </w:r>
      <w:r w:rsidR="00A9434B">
        <w:rPr>
          <w:rFonts w:ascii="Times New Roman" w:hAnsi="Times New Roman"/>
          <w:noProof/>
          <w:sz w:val="24"/>
          <w:szCs w:val="24"/>
          <w:lang w:val="it-IT" w:eastAsia="it-IT"/>
        </w:rPr>
        <w:pict>
          <v:rect id="_x0000_s1183" style="position:absolute;margin-left:541.2pt;margin-top:51.85pt;width:54.95pt;height:136.55pt;z-index:251762688;visibility:visible;mso-width-relative:margin;v-text-anchor:middle" strokeweight="1pt">
            <o:lock v:ext="edit" aspectratio="t"/>
            <v:textbox style="mso-next-textbox:#_x0000_s1183">
              <w:txbxContent>
                <w:p w:rsidR="00A9434B" w:rsidRPr="00822C27" w:rsidRDefault="00A9434B" w:rsidP="00A9434B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822C27">
                    <w:rPr>
                      <w:sz w:val="16"/>
                      <w:szCs w:val="16"/>
                    </w:rPr>
                    <w:t>uP</w:t>
                  </w:r>
                  <w:proofErr w:type="gramEnd"/>
                  <w:r w:rsidRPr="00822C27">
                    <w:rPr>
                      <w:sz w:val="16"/>
                      <w:szCs w:val="16"/>
                    </w:rPr>
                    <w:t xml:space="preserve"> – PC Communication </w:t>
                  </w:r>
                  <w:r>
                    <w:rPr>
                      <w:sz w:val="16"/>
                      <w:szCs w:val="16"/>
                    </w:rPr>
                    <w:t>SW (uP</w:t>
                  </w:r>
                </w:p>
              </w:txbxContent>
            </v:textbox>
          </v:rect>
        </w:pict>
      </w:r>
      <w:r w:rsidR="00A9434B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_x0000_s1184" style="position:absolute;margin-left:498.2pt;margin-top:59.85pt;width:38.25pt;height:113.4pt;z-index:251763712;visibility:visible;v-text-anchor:middle" coordsize="43200,43200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weight="1pt">
            <v:stroke joinstyle="miter"/>
            <v:formulas/>
            <v:path arrowok="t" o:connecttype="custom" o:connectlocs="145254,553557;66855,536703;214430,737998;180136,746055;510015,826624;489339,789829;892232,734869;883968,775238;1056335,485401;1156958,636304;1293700,324686;1248883,381275;1186176,114742;1188528,141471;900000,83572;922966,49483;685292,99812;696403,70418;433318,109794;473554,138299;127736,333885;120710,303878" o:connectangles="0,0,0,0,0,0,0,0,0,0,0,0,0,0,0,0,0,0,0,0,0,0" textboxrect="0,0,43200,43200"/>
            <o:lock v:ext="edit" aspectratio="t"/>
            <v:textbox style="layout-flow:vertical;mso-layout-flow-alt:bottom-to-top;mso-next-textbox:#_x0000_s1184">
              <w:txbxContent>
                <w:p w:rsidR="00A9434B" w:rsidRPr="00A9434B" w:rsidRDefault="00A9434B" w:rsidP="00A9434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9434B">
                    <w:rPr>
                      <w:sz w:val="18"/>
                      <w:szCs w:val="18"/>
                    </w:rPr>
                    <w:t>User Core Program</w:t>
                  </w:r>
                </w:p>
              </w:txbxContent>
            </v:textbox>
          </v:shape>
        </w:pict>
      </w:r>
      <w:r w:rsidR="00A9434B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_x0000_s1161" type="#_x0000_t69" style="position:absolute;margin-left:465.75pt;margin-top:188.5pt;width:20.4pt;height:24.45pt;rotation:-90;z-index:251745280" o:regroupid="3"/>
        </w:pict>
      </w:r>
      <w:r w:rsidR="00A9434B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_x0000_s1162" type="#_x0000_t69" style="position:absolute;margin-left:406.3pt;margin-top:104.1pt;width:28.25pt;height:38.25pt;z-index:251746304" o:regroupid="3"/>
        </w:pict>
      </w:r>
      <w:r w:rsidR="00A9434B">
        <w:rPr>
          <w:rFonts w:ascii="Times New Roman" w:hAnsi="Times New Roman"/>
          <w:noProof/>
          <w:sz w:val="24"/>
          <w:szCs w:val="24"/>
          <w:lang w:val="it-IT" w:eastAsia="it-IT"/>
        </w:rPr>
        <w:pict>
          <v:rect id="Rectangle 6" o:spid="_x0000_s1130" style="position:absolute;margin-left:257.65pt;margin-top:31.1pt;width:146.9pt;height:195.4pt;z-index:251713535;visibility:visible;mso-width-relative:margin;mso-height-relative:margin;v-text-anchor:middle" o:regroupid="3" fillcolor="#92d050" strokecolor="#00b050" strokeweight="3pt">
            <v:shadow type="perspective" color="#4e6128 [1606]" opacity=".5" offset="1pt" offset2="-1pt"/>
            <o:lock v:ext="edit" aspectratio="t"/>
            <v:textbox style="mso-next-textbox:#Rectangle 6">
              <w:txbxContent>
                <w:p w:rsidR="00822C27" w:rsidRPr="00822C27" w:rsidRDefault="00822C27" w:rsidP="00822C2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A9434B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_x0000_s1156" type="#_x0000_t69" style="position:absolute;margin-left:227.4pt;margin-top:114.05pt;width:28.25pt;height:38.25pt;z-index:251741184" o:regroupid="3"/>
        </w:pict>
      </w:r>
      <w:r w:rsidR="00A9434B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Text Box 12" o:spid="_x0000_s1135" type="#_x0000_t202" style="position:absolute;margin-left:110.1pt;margin-top:85.05pt;width:22.85pt;height:107.6pt;z-index:251736064;visibility:visible" o:regroupid="3" strokeweight=".5pt">
            <o:lock v:ext="edit" aspectratio="t"/>
            <v:textbox style="layout-flow:vertical;mso-layout-flow-alt:bottom-to-top;mso-next-textbox:#Text Box 12" inset="0,0,0,0">
              <w:txbxContent>
                <w:p w:rsidR="00822C27" w:rsidRPr="00822C27" w:rsidRDefault="00822C27" w:rsidP="0067680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22C27">
                    <w:rPr>
                      <w:sz w:val="16"/>
                      <w:szCs w:val="16"/>
                    </w:rPr>
                    <w:t>External Hardware specific Interface</w:t>
                  </w:r>
                </w:p>
                <w:p w:rsidR="00822C27" w:rsidRPr="00822C27" w:rsidRDefault="00822C27" w:rsidP="0067680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9434B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Text Box 13" o:spid="_x0000_s1136" type="#_x0000_t202" style="position:absolute;margin-left:203.85pt;margin-top:100.8pt;width:22.85pt;height:76.65pt;z-index:251737088;visibility:visible" o:regroupid="3" strokeweight=".5pt">
            <o:lock v:ext="edit" aspectratio="t"/>
            <v:textbox style="layout-flow:vertical;mso-layout-flow-alt:bottom-to-top;mso-next-textbox:#Text Box 13" inset="0,0,0,0">
              <w:txbxContent>
                <w:p w:rsidR="003F6A64" w:rsidRPr="00822C27" w:rsidRDefault="003F6A64" w:rsidP="003F6A6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Native or Wishbone interface</w:t>
                  </w:r>
                </w:p>
                <w:p w:rsidR="00822C27" w:rsidRPr="00822C27" w:rsidRDefault="00822C27" w:rsidP="0067680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9434B">
        <w:rPr>
          <w:rFonts w:ascii="Times New Roman" w:hAnsi="Times New Roman"/>
          <w:noProof/>
          <w:sz w:val="24"/>
          <w:szCs w:val="24"/>
          <w:lang w:val="it-IT" w:eastAsia="it-IT"/>
        </w:rPr>
        <w:pict>
          <v:rect id="Rectangle 4" o:spid="_x0000_s1134" style="position:absolute;margin-left:110.1pt;margin-top:85.05pt;width:116.5pt;height:107.6pt;z-index:251735040;visibility:visible;v-text-anchor:middle" o:regroupid="3" strokeweight="1pt">
            <o:lock v:ext="edit" aspectratio="t"/>
            <v:textbox style="mso-next-textbox:#Rectangle 4">
              <w:txbxContent>
                <w:p w:rsidR="00822C27" w:rsidRPr="00822C27" w:rsidRDefault="00822C27" w:rsidP="00822C2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A9434B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_x0000_s1155" type="#_x0000_t69" style="position:absolute;margin-left:85.8pt;margin-top:117.4pt;width:23.4pt;height:38.25pt;z-index:251740160" o:regroupid="3"/>
        </w:pict>
      </w:r>
      <w:r w:rsidR="00A9434B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_x0000_s1165" type="#_x0000_t69" style="position:absolute;margin-left:596.9pt;margin-top:100.95pt;width:15.05pt;height:20pt;z-index:251749376" o:regroupid="3"/>
        </w:pict>
      </w:r>
      <w:r w:rsidR="00C766D6">
        <w:rPr>
          <w:rFonts w:ascii="Times New Roman" w:hAnsi="Times New Roman"/>
          <w:noProof/>
          <w:sz w:val="24"/>
          <w:szCs w:val="24"/>
          <w:lang w:val="it-IT" w:eastAsia="it-IT"/>
        </w:rPr>
        <w:pict>
          <v:shape id="Text Box 18" o:spid="_x0000_s1140" type="#_x0000_t202" style="position:absolute;margin-left:246.15pt;margin-top:17.15pt;width:177.9pt;height:16.65pt;z-index:251720704;visibility:visible;mso-width-relative:margin;mso-height-relative:margin" o:regroupid="3" filled="f" stroked="f" strokeweight=".5pt">
            <o:lock v:ext="edit" aspectratio="t"/>
            <v:textbox style="mso-next-textbox:#Text Box 18" inset="0,0,0,0">
              <w:txbxContent>
                <w:p w:rsidR="00822C27" w:rsidRPr="00C766D6" w:rsidRDefault="00822C27" w:rsidP="00822C27">
                  <w:pPr>
                    <w:jc w:val="center"/>
                    <w:rPr>
                      <w:sz w:val="24"/>
                      <w:szCs w:val="24"/>
                    </w:rPr>
                  </w:pPr>
                  <w:r w:rsidRPr="00C766D6">
                    <w:rPr>
                      <w:sz w:val="24"/>
                      <w:szCs w:val="24"/>
                    </w:rPr>
                    <w:t>FPGA – uP Communication Block</w:t>
                  </w:r>
                  <w:r w:rsidR="004F1AAB" w:rsidRPr="00C766D6">
                    <w:rPr>
                      <w:sz w:val="24"/>
                      <w:szCs w:val="24"/>
                    </w:rPr>
                    <w:t xml:space="preserve"> (FPGA)</w:t>
                  </w:r>
                </w:p>
              </w:txbxContent>
            </v:textbox>
          </v:shape>
        </w:pict>
      </w:r>
    </w:p>
    <w:sectPr w:rsidR="00C766D6" w:rsidRPr="00C766D6" w:rsidSect="006C762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seFELayout/>
  </w:compat>
  <w:rsids>
    <w:rsidRoot w:val="006C7621"/>
    <w:rsid w:val="000175F2"/>
    <w:rsid w:val="0002316F"/>
    <w:rsid w:val="00043B35"/>
    <w:rsid w:val="000737AD"/>
    <w:rsid w:val="00076D4E"/>
    <w:rsid w:val="000A1C03"/>
    <w:rsid w:val="000B26F7"/>
    <w:rsid w:val="000D3F17"/>
    <w:rsid w:val="000E5FD6"/>
    <w:rsid w:val="001354A5"/>
    <w:rsid w:val="001C4145"/>
    <w:rsid w:val="001D0BC5"/>
    <w:rsid w:val="00215651"/>
    <w:rsid w:val="00221930"/>
    <w:rsid w:val="00221B21"/>
    <w:rsid w:val="00324081"/>
    <w:rsid w:val="00336196"/>
    <w:rsid w:val="00370293"/>
    <w:rsid w:val="00387EF4"/>
    <w:rsid w:val="00395B90"/>
    <w:rsid w:val="003F6A64"/>
    <w:rsid w:val="00473304"/>
    <w:rsid w:val="00487623"/>
    <w:rsid w:val="004F13D0"/>
    <w:rsid w:val="004F1AAB"/>
    <w:rsid w:val="004F2FD6"/>
    <w:rsid w:val="00511F9F"/>
    <w:rsid w:val="00567C52"/>
    <w:rsid w:val="005F4B8F"/>
    <w:rsid w:val="00605201"/>
    <w:rsid w:val="00614420"/>
    <w:rsid w:val="00621200"/>
    <w:rsid w:val="006679DA"/>
    <w:rsid w:val="00675C8B"/>
    <w:rsid w:val="00676804"/>
    <w:rsid w:val="006A3B8A"/>
    <w:rsid w:val="006C7621"/>
    <w:rsid w:val="006F6E7A"/>
    <w:rsid w:val="00701593"/>
    <w:rsid w:val="00751C35"/>
    <w:rsid w:val="007C77C6"/>
    <w:rsid w:val="00822C27"/>
    <w:rsid w:val="00874FA6"/>
    <w:rsid w:val="008A5EF2"/>
    <w:rsid w:val="008E7B0C"/>
    <w:rsid w:val="00910FBB"/>
    <w:rsid w:val="00924586"/>
    <w:rsid w:val="009275CA"/>
    <w:rsid w:val="00927AA4"/>
    <w:rsid w:val="00962927"/>
    <w:rsid w:val="00A51E99"/>
    <w:rsid w:val="00A73373"/>
    <w:rsid w:val="00A9434B"/>
    <w:rsid w:val="00A95C2B"/>
    <w:rsid w:val="00AD053B"/>
    <w:rsid w:val="00B65BBC"/>
    <w:rsid w:val="00B90E63"/>
    <w:rsid w:val="00C07C2D"/>
    <w:rsid w:val="00C67A5D"/>
    <w:rsid w:val="00C766D6"/>
    <w:rsid w:val="00CE14C8"/>
    <w:rsid w:val="00D22284"/>
    <w:rsid w:val="00D37885"/>
    <w:rsid w:val="00D85423"/>
    <w:rsid w:val="00D941D7"/>
    <w:rsid w:val="00DB643B"/>
    <w:rsid w:val="00EA1E07"/>
    <w:rsid w:val="00F5230D"/>
    <w:rsid w:val="00F86715"/>
    <w:rsid w:val="00F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 strokecolor="#00b050" shadowcolor="none"/>
    </o:shapedefaults>
    <o:shapelayout v:ext="edit">
      <o:idmap v:ext="edit" data="1"/>
      <o:rules v:ext="edit">
        <o:r id="V:Rule5" type="connector" idref="#_x0000_s1173"/>
        <o:r id="V:Rule6" type="connector" idref="#_x0000_s1178"/>
        <o:r id="V:Rule7" type="connector" idref="#_x0000_s1177"/>
        <o:r id="V:Rule8" type="connector" idref="#_x0000_s1179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621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ICTP-UNESCO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kmannatu</dc:creator>
  <cp:lastModifiedBy>cicuttin</cp:lastModifiedBy>
  <cp:revision>8</cp:revision>
  <cp:lastPrinted>2017-10-05T13:13:00Z</cp:lastPrinted>
  <dcterms:created xsi:type="dcterms:W3CDTF">2017-11-29T11:05:00Z</dcterms:created>
  <dcterms:modified xsi:type="dcterms:W3CDTF">2017-11-30T11:46:00Z</dcterms:modified>
</cp:coreProperties>
</file>