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40EA" w14:textId="6E6F7FDB" w:rsidR="00656AFE" w:rsidRDefault="00017DC6" w:rsidP="009E1F51">
      <w:pPr>
        <w:tabs>
          <w:tab w:val="left" w:pos="536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D4A2ED" wp14:editId="6C7BFEBB">
            <wp:simplePos x="0" y="0"/>
            <wp:positionH relativeFrom="margin">
              <wp:posOffset>5042848</wp:posOffset>
            </wp:positionH>
            <wp:positionV relativeFrom="paragraph">
              <wp:posOffset>6824</wp:posOffset>
            </wp:positionV>
            <wp:extent cx="495105" cy="627778"/>
            <wp:effectExtent l="0" t="0" r="635" b="127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68" cy="633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2F">
        <w:rPr>
          <w:b/>
          <w:bCs/>
          <w:noProof/>
          <w:sz w:val="16"/>
          <w:lang w:eastAsia="en-GB"/>
        </w:rPr>
        <w:drawing>
          <wp:anchor distT="0" distB="0" distL="114300" distR="114300" simplePos="0" relativeHeight="251659264" behindDoc="1" locked="0" layoutInCell="1" allowOverlap="1" wp14:anchorId="38F03854" wp14:editId="58FE2F2D">
            <wp:simplePos x="0" y="0"/>
            <wp:positionH relativeFrom="margin">
              <wp:posOffset>2219609</wp:posOffset>
            </wp:positionH>
            <wp:positionV relativeFrom="margin">
              <wp:posOffset>58903</wp:posOffset>
            </wp:positionV>
            <wp:extent cx="2409825" cy="517878"/>
            <wp:effectExtent l="0" t="0" r="0" b="0"/>
            <wp:wrapNone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A95">
        <w:rPr>
          <w:noProof/>
        </w:rPr>
        <w:drawing>
          <wp:inline distT="0" distB="0" distL="0" distR="0" wp14:anchorId="3BAAE253" wp14:editId="57F9A11E">
            <wp:extent cx="2095500" cy="669325"/>
            <wp:effectExtent l="0" t="0" r="0" b="0"/>
            <wp:docPr id="2" name="Picture 2" descr="ICTP - International Centre for Theoretical Phy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CTP - International Centre for Theoretical Physi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88" cy="6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F51">
        <w:tab/>
      </w:r>
    </w:p>
    <w:tbl>
      <w:tblPr>
        <w:tblStyle w:val="TableGrid"/>
        <w:tblW w:w="10207" w:type="dxa"/>
        <w:tblInd w:w="-284" w:type="dxa"/>
        <w:tblLook w:val="04A0" w:firstRow="1" w:lastRow="0" w:firstColumn="1" w:lastColumn="0" w:noHBand="0" w:noVBand="1"/>
      </w:tblPr>
      <w:tblGrid>
        <w:gridCol w:w="1418"/>
        <w:gridCol w:w="5103"/>
        <w:gridCol w:w="3686"/>
      </w:tblGrid>
      <w:tr w:rsidR="00DD3D01" w14:paraId="0B062FDB" w14:textId="77777777" w:rsidTr="00B70624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CAFA" w14:textId="00687085" w:rsidR="00DD3D01" w:rsidRPr="00743F1D" w:rsidRDefault="00F4698F" w:rsidP="00C81AAC">
            <w:pPr>
              <w:rPr>
                <w:b/>
                <w:bCs/>
                <w:sz w:val="26"/>
                <w:szCs w:val="26"/>
              </w:rPr>
            </w:pPr>
            <w:r w:rsidRPr="00F4698F">
              <w:rPr>
                <w:b/>
                <w:bCs/>
                <w:sz w:val="26"/>
                <w:szCs w:val="26"/>
              </w:rPr>
              <w:t>Joint ICTP-IAEA Workshop on Quality Assurance and Dosimetry in Brachytherapy</w:t>
            </w:r>
          </w:p>
          <w:p w14:paraId="26F3CD8F" w14:textId="115F9F08" w:rsidR="00DD3D01" w:rsidRPr="00743F1D" w:rsidRDefault="00DD3D01" w:rsidP="00F1761D">
            <w:pPr>
              <w:jc w:val="center"/>
              <w:rPr>
                <w:sz w:val="24"/>
                <w:szCs w:val="24"/>
              </w:rPr>
            </w:pPr>
            <w:r w:rsidRPr="00743F1D">
              <w:rPr>
                <w:sz w:val="24"/>
                <w:szCs w:val="24"/>
              </w:rPr>
              <w:t>2</w:t>
            </w:r>
            <w:r w:rsidR="006E4127">
              <w:rPr>
                <w:sz w:val="24"/>
                <w:szCs w:val="24"/>
              </w:rPr>
              <w:t xml:space="preserve">1. – 25. </w:t>
            </w:r>
            <w:r w:rsidRPr="00743F1D">
              <w:rPr>
                <w:sz w:val="24"/>
                <w:szCs w:val="24"/>
              </w:rPr>
              <w:t xml:space="preserve"> Nov</w:t>
            </w:r>
            <w:r w:rsidR="006E4127">
              <w:rPr>
                <w:sz w:val="24"/>
                <w:szCs w:val="24"/>
              </w:rPr>
              <w:t xml:space="preserve">ember </w:t>
            </w:r>
            <w:r w:rsidRPr="00743F1D">
              <w:rPr>
                <w:sz w:val="24"/>
                <w:szCs w:val="24"/>
              </w:rPr>
              <w:t>2022</w:t>
            </w:r>
          </w:p>
          <w:p w14:paraId="13E81751" w14:textId="7E07A64E" w:rsidR="00DD3D01" w:rsidRPr="00743F1D" w:rsidRDefault="00DD3D01" w:rsidP="00F1761D">
            <w:pPr>
              <w:jc w:val="center"/>
              <w:rPr>
                <w:sz w:val="24"/>
                <w:szCs w:val="24"/>
              </w:rPr>
            </w:pPr>
            <w:r w:rsidRPr="00743F1D">
              <w:rPr>
                <w:sz w:val="24"/>
                <w:szCs w:val="24"/>
              </w:rPr>
              <w:t>Trieste</w:t>
            </w:r>
            <w:r w:rsidR="004E7D45" w:rsidRPr="00743F1D">
              <w:rPr>
                <w:sz w:val="24"/>
                <w:szCs w:val="24"/>
              </w:rPr>
              <w:t xml:space="preserve">, </w:t>
            </w:r>
            <w:r w:rsidRPr="00743F1D">
              <w:rPr>
                <w:sz w:val="24"/>
                <w:szCs w:val="24"/>
              </w:rPr>
              <w:t>Italy</w:t>
            </w:r>
          </w:p>
          <w:p w14:paraId="5B2D6C01" w14:textId="322C27C0" w:rsidR="00BF0348" w:rsidRPr="00C81AAC" w:rsidRDefault="00BF0348" w:rsidP="00BF0348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C81AAC">
              <w:rPr>
                <w:rFonts w:cstheme="minorHAnsi"/>
                <w:b/>
                <w:bCs/>
                <w:shd w:val="clear" w:color="auto" w:fill="FFFFFF"/>
              </w:rPr>
              <w:t>Course Directors:</w:t>
            </w:r>
          </w:p>
          <w:p w14:paraId="04D13CBA" w14:textId="5AA3678A" w:rsidR="00B04193" w:rsidRPr="00C81AAC" w:rsidRDefault="004E0D5A" w:rsidP="00B04193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Daniel Berger</w:t>
            </w:r>
            <w:r w:rsidR="00B04193" w:rsidRPr="00C81AAC">
              <w:rPr>
                <w:rFonts w:cstheme="minorHAnsi"/>
                <w:shd w:val="clear" w:color="auto" w:fill="FFFFFF"/>
              </w:rPr>
              <w:t>, IAEA, Austria.</w:t>
            </w:r>
          </w:p>
          <w:p w14:paraId="5F30C4B1" w14:textId="77777777" w:rsidR="00425BEB" w:rsidRPr="00C81AAC" w:rsidRDefault="00425BEB" w:rsidP="001D0645">
            <w:pPr>
              <w:rPr>
                <w:rFonts w:cstheme="minorHAnsi"/>
                <w:shd w:val="clear" w:color="auto" w:fill="FFFFFF"/>
              </w:rPr>
            </w:pPr>
          </w:p>
          <w:p w14:paraId="736ED306" w14:textId="7DA28762" w:rsidR="00425BEB" w:rsidRPr="00C81AAC" w:rsidRDefault="00B3083A" w:rsidP="001D0645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C81AAC">
              <w:rPr>
                <w:rFonts w:cstheme="minorHAnsi"/>
                <w:b/>
                <w:bCs/>
                <w:shd w:val="clear" w:color="auto" w:fill="FFFFFF"/>
              </w:rPr>
              <w:t xml:space="preserve">Local </w:t>
            </w:r>
            <w:r w:rsidR="00425BEB" w:rsidRPr="00C81AAC">
              <w:rPr>
                <w:rFonts w:cstheme="minorHAnsi"/>
                <w:b/>
                <w:bCs/>
                <w:shd w:val="clear" w:color="auto" w:fill="FFFFFF"/>
              </w:rPr>
              <w:t>Organiser</w:t>
            </w:r>
          </w:p>
          <w:p w14:paraId="78954437" w14:textId="59375C82" w:rsidR="00BF0348" w:rsidRPr="00C81AAC" w:rsidRDefault="004E0D5A" w:rsidP="001D0645">
            <w:pPr>
              <w:rPr>
                <w:rFonts w:cstheme="minorHAnsi"/>
                <w:shd w:val="clear" w:color="auto" w:fill="FFFFFF"/>
              </w:rPr>
            </w:pPr>
            <w:r w:rsidRPr="004E0D5A">
              <w:rPr>
                <w:rFonts w:cstheme="minorHAnsi"/>
                <w:shd w:val="clear" w:color="auto" w:fill="FFFFFF"/>
              </w:rPr>
              <w:t xml:space="preserve">Luciano Bertocchi </w:t>
            </w:r>
            <w:r w:rsidR="00BF0348" w:rsidRPr="00C81AAC">
              <w:rPr>
                <w:rFonts w:cstheme="minorHAnsi"/>
                <w:shd w:val="clear" w:color="auto" w:fill="FFFFFF"/>
              </w:rPr>
              <w:t xml:space="preserve">, </w:t>
            </w:r>
            <w:r w:rsidR="00DE6512" w:rsidRPr="00C81AAC">
              <w:rPr>
                <w:rFonts w:cstheme="minorHAnsi"/>
                <w:shd w:val="clear" w:color="auto" w:fill="FFFFFF"/>
              </w:rPr>
              <w:t>ICTP, Italy.</w:t>
            </w:r>
            <w:r w:rsidR="00BF0348" w:rsidRPr="00C81AAC">
              <w:rPr>
                <w:rFonts w:cstheme="minorHAnsi"/>
                <w:shd w:val="clear" w:color="auto" w:fill="FFFFFF"/>
              </w:rPr>
              <w:t xml:space="preserve">  </w:t>
            </w:r>
          </w:p>
          <w:p w14:paraId="0DEA3E86" w14:textId="20C17D95" w:rsidR="0051277E" w:rsidRDefault="0051277E" w:rsidP="00BF0348">
            <w:pPr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6C6ECCEA" w14:textId="77777777" w:rsidR="00DB10FC" w:rsidRPr="00DB10FC" w:rsidRDefault="00DB10FC" w:rsidP="00DB10FC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DB10FC">
              <w:rPr>
                <w:rFonts w:cstheme="minorHAnsi"/>
                <w:b/>
                <w:bCs/>
                <w:shd w:val="clear" w:color="auto" w:fill="FFFFFF"/>
              </w:rPr>
              <w:t xml:space="preserve">Venue: </w:t>
            </w:r>
          </w:p>
          <w:p w14:paraId="166BE49D" w14:textId="77777777" w:rsidR="00DB10FC" w:rsidRDefault="00DB10FC" w:rsidP="00DB10F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ICTP</w:t>
            </w:r>
          </w:p>
          <w:p w14:paraId="71FF444D" w14:textId="188DE3E1" w:rsidR="00DB10FC" w:rsidRPr="00DB10FC" w:rsidRDefault="00DB10FC" w:rsidP="00DB10FC">
            <w:pPr>
              <w:rPr>
                <w:rFonts w:cstheme="minorHAnsi"/>
                <w:shd w:val="clear" w:color="auto" w:fill="FFFFFF"/>
              </w:rPr>
            </w:pPr>
            <w:r w:rsidRPr="00DB10FC">
              <w:rPr>
                <w:rFonts w:cstheme="minorHAnsi"/>
                <w:shd w:val="clear" w:color="auto" w:fill="FFFFFF"/>
              </w:rPr>
              <w:t>Giambiagi Lecture Hall (AGH)</w:t>
            </w:r>
          </w:p>
          <w:p w14:paraId="6E5A960C" w14:textId="77777777" w:rsidR="006F061A" w:rsidRPr="00533825" w:rsidRDefault="00DB10FC" w:rsidP="00DB10FC">
            <w:pPr>
              <w:rPr>
                <w:rFonts w:cstheme="minorHAnsi"/>
                <w:shd w:val="clear" w:color="auto" w:fill="FFFFFF"/>
                <w:lang w:val="it-IT"/>
              </w:rPr>
            </w:pPr>
            <w:r w:rsidRPr="00533825">
              <w:rPr>
                <w:rFonts w:cstheme="minorHAnsi"/>
                <w:shd w:val="clear" w:color="auto" w:fill="FFFFFF"/>
                <w:lang w:val="it-IT"/>
              </w:rPr>
              <w:t xml:space="preserve">Adriatico Guest House </w:t>
            </w:r>
          </w:p>
          <w:p w14:paraId="11354D3C" w14:textId="77777777" w:rsidR="006F061A" w:rsidRPr="00533825" w:rsidRDefault="00DB10FC" w:rsidP="00DB10FC">
            <w:pPr>
              <w:rPr>
                <w:rFonts w:cstheme="minorHAnsi"/>
                <w:shd w:val="clear" w:color="auto" w:fill="FFFFFF"/>
                <w:lang w:val="it-IT"/>
              </w:rPr>
            </w:pPr>
            <w:r w:rsidRPr="00533825">
              <w:rPr>
                <w:rFonts w:cstheme="minorHAnsi"/>
                <w:shd w:val="clear" w:color="auto" w:fill="FFFFFF"/>
                <w:lang w:val="it-IT"/>
              </w:rPr>
              <w:t xml:space="preserve">Riva Massimiliano e Carlotta, Grignano </w:t>
            </w:r>
          </w:p>
          <w:p w14:paraId="68EC33FC" w14:textId="243B4791" w:rsidR="00DB10FC" w:rsidRPr="00533825" w:rsidRDefault="00DB10FC" w:rsidP="00DB10FC">
            <w:pPr>
              <w:rPr>
                <w:rFonts w:cstheme="minorHAnsi"/>
                <w:shd w:val="clear" w:color="auto" w:fill="FFFFFF"/>
                <w:lang w:val="it-IT"/>
              </w:rPr>
            </w:pPr>
            <w:r w:rsidRPr="00533825">
              <w:rPr>
                <w:rFonts w:cstheme="minorHAnsi"/>
                <w:shd w:val="clear" w:color="auto" w:fill="FFFFFF"/>
                <w:lang w:val="it-IT"/>
              </w:rPr>
              <w:t>I - 34151 Trieste (Italy)</w:t>
            </w:r>
          </w:p>
          <w:p w14:paraId="63AD554A" w14:textId="77777777" w:rsidR="00DB10FC" w:rsidRPr="00533825" w:rsidRDefault="00DB10FC" w:rsidP="00BF0348">
            <w:pPr>
              <w:rPr>
                <w:rFonts w:cstheme="minorHAnsi"/>
                <w:b/>
                <w:bCs/>
                <w:shd w:val="clear" w:color="auto" w:fill="FFFFFF"/>
                <w:lang w:val="it-IT"/>
              </w:rPr>
            </w:pPr>
          </w:p>
          <w:p w14:paraId="4B19AFDB" w14:textId="4948970A" w:rsidR="00BF0348" w:rsidRPr="00533825" w:rsidRDefault="00155ADD" w:rsidP="00BF0348">
            <w:pPr>
              <w:rPr>
                <w:rFonts w:cstheme="minorHAnsi"/>
                <w:b/>
                <w:bCs/>
                <w:shd w:val="clear" w:color="auto" w:fill="FFFFFF"/>
                <w:lang w:val="it-IT"/>
              </w:rPr>
            </w:pPr>
            <w:r w:rsidRPr="00533825">
              <w:rPr>
                <w:rFonts w:cstheme="minorHAnsi"/>
                <w:b/>
                <w:bCs/>
                <w:shd w:val="clear" w:color="auto" w:fill="FFFFFF"/>
                <w:lang w:val="it-IT"/>
              </w:rPr>
              <w:t xml:space="preserve">Lecturers </w:t>
            </w:r>
          </w:p>
          <w:p w14:paraId="39BBCDC1" w14:textId="3ECCFF14" w:rsidR="001D0645" w:rsidRPr="00533825" w:rsidRDefault="003617D1" w:rsidP="001D0645">
            <w:pPr>
              <w:rPr>
                <w:rFonts w:cstheme="minorHAnsi"/>
                <w:shd w:val="clear" w:color="auto" w:fill="FFFFFF"/>
                <w:lang w:val="it-IT"/>
              </w:rPr>
            </w:pPr>
            <w:r w:rsidRPr="00533825">
              <w:rPr>
                <w:rFonts w:cstheme="minorHAnsi"/>
                <w:shd w:val="clear" w:color="auto" w:fill="FFFFFF"/>
                <w:lang w:val="it-IT"/>
              </w:rPr>
              <w:t>Ewelina Gruszczyńska</w:t>
            </w:r>
            <w:r w:rsidR="001D0645" w:rsidRPr="00533825">
              <w:rPr>
                <w:rFonts w:cstheme="minorHAnsi"/>
                <w:shd w:val="clear" w:color="auto" w:fill="FFFFFF"/>
                <w:lang w:val="it-IT"/>
              </w:rPr>
              <w:t>,</w:t>
            </w:r>
            <w:r w:rsidR="002544B9" w:rsidRPr="00533825">
              <w:rPr>
                <w:rFonts w:cstheme="minorHAnsi"/>
                <w:shd w:val="clear" w:color="auto" w:fill="FFFFFF"/>
                <w:lang w:val="it-IT"/>
              </w:rPr>
              <w:t xml:space="preserve"> </w:t>
            </w:r>
            <w:r w:rsidR="0073196F" w:rsidRPr="00533825">
              <w:rPr>
                <w:rFonts w:cstheme="minorHAnsi"/>
                <w:shd w:val="clear" w:color="auto" w:fill="FFFFFF"/>
                <w:lang w:val="it-IT"/>
              </w:rPr>
              <w:t>Mari Skodowskiej Curie Institut</w:t>
            </w:r>
            <w:r w:rsidR="002544B9" w:rsidRPr="00533825">
              <w:rPr>
                <w:rFonts w:cstheme="minorHAnsi"/>
                <w:shd w:val="clear" w:color="auto" w:fill="FFFFFF"/>
                <w:lang w:val="it-IT"/>
              </w:rPr>
              <w:t>,</w:t>
            </w:r>
            <w:r w:rsidR="0073196F" w:rsidRPr="00533825">
              <w:rPr>
                <w:rFonts w:cstheme="minorHAnsi"/>
                <w:shd w:val="clear" w:color="auto" w:fill="FFFFFF"/>
                <w:lang w:val="it-IT"/>
              </w:rPr>
              <w:t xml:space="preserve"> W</w:t>
            </w:r>
            <w:r w:rsidR="002544B9" w:rsidRPr="00533825">
              <w:rPr>
                <w:rFonts w:cstheme="minorHAnsi"/>
                <w:shd w:val="clear" w:color="auto" w:fill="FFFFFF"/>
                <w:lang w:val="it-IT"/>
              </w:rPr>
              <w:t xml:space="preserve">asaw Plolan  </w:t>
            </w:r>
          </w:p>
          <w:p w14:paraId="75A9402E" w14:textId="562BD82D" w:rsidR="00BF0348" w:rsidRPr="00533825" w:rsidRDefault="00735F81" w:rsidP="004E7D45">
            <w:pPr>
              <w:rPr>
                <w:rFonts w:cstheme="minorHAnsi"/>
                <w:shd w:val="clear" w:color="auto" w:fill="FFFFFF"/>
                <w:lang w:val="it-IT"/>
              </w:rPr>
            </w:pPr>
            <w:r w:rsidRPr="00533825">
              <w:rPr>
                <w:rFonts w:cstheme="minorHAnsi"/>
                <w:shd w:val="clear" w:color="auto" w:fill="FFFFFF"/>
                <w:lang w:val="it-IT"/>
              </w:rPr>
              <w:t>Lalida Tuntipumiamorn, Siriraj Hospital Mahidol University, Bangkok, Thailand</w:t>
            </w:r>
            <w:r w:rsidRPr="00533825">
              <w:rPr>
                <w:rFonts w:cstheme="minorHAnsi"/>
                <w:lang w:val="it-IT"/>
              </w:rPr>
              <w:br/>
            </w:r>
            <w:r w:rsidR="00E917D9" w:rsidRPr="00533825">
              <w:rPr>
                <w:rFonts w:cstheme="minorHAnsi"/>
                <w:shd w:val="clear" w:color="auto" w:fill="FFFFFF"/>
                <w:lang w:val="it-IT"/>
              </w:rPr>
              <w:t>Sama</w:t>
            </w:r>
            <w:r w:rsidR="009157DB" w:rsidRPr="00533825">
              <w:rPr>
                <w:rFonts w:cstheme="minorHAnsi"/>
                <w:shd w:val="clear" w:color="auto" w:fill="FFFFFF"/>
                <w:lang w:val="it-IT"/>
              </w:rPr>
              <w:t>n</w:t>
            </w:r>
            <w:r w:rsidR="00E917D9" w:rsidRPr="00533825">
              <w:rPr>
                <w:rFonts w:cstheme="minorHAnsi"/>
                <w:shd w:val="clear" w:color="auto" w:fill="FFFFFF"/>
                <w:lang w:val="it-IT"/>
              </w:rPr>
              <w:t>tha Simiele, AAPM faculty member</w:t>
            </w:r>
            <w:r w:rsidR="008E2E85" w:rsidRPr="00533825">
              <w:rPr>
                <w:rFonts w:cstheme="minorHAnsi"/>
                <w:shd w:val="clear" w:color="auto" w:fill="FFFFFF"/>
                <w:lang w:val="it-IT"/>
              </w:rPr>
              <w:t xml:space="preserve">, MD Anderson, Houston, Texas, USA </w:t>
            </w:r>
            <w:r w:rsidR="001D0645" w:rsidRPr="00533825">
              <w:rPr>
                <w:rFonts w:cstheme="minorHAnsi"/>
                <w:lang w:val="it-IT"/>
              </w:rPr>
              <w:br/>
            </w:r>
            <w:r w:rsidR="000B0907" w:rsidRPr="00533825">
              <w:rPr>
                <w:rFonts w:cstheme="minorHAnsi"/>
                <w:shd w:val="clear" w:color="auto" w:fill="FFFFFF"/>
                <w:lang w:val="it-IT"/>
              </w:rPr>
              <w:t>Taran Paulsen Hellebust</w:t>
            </w:r>
            <w:r w:rsidR="00383C98" w:rsidRPr="00533825">
              <w:rPr>
                <w:rFonts w:cstheme="minorHAnsi"/>
                <w:shd w:val="clear" w:color="auto" w:fill="FFFFFF"/>
                <w:lang w:val="it-IT"/>
              </w:rPr>
              <w:t xml:space="preserve">, University Hospital Oslo, Norway </w:t>
            </w:r>
            <w:r w:rsidR="000B0907" w:rsidRPr="00533825">
              <w:rPr>
                <w:rFonts w:cstheme="minorHAnsi"/>
                <w:shd w:val="clear" w:color="auto" w:fill="FFFFFF"/>
                <w:lang w:val="it-IT"/>
              </w:rPr>
              <w:t xml:space="preserve"> </w:t>
            </w:r>
            <w:r w:rsidR="001D0645" w:rsidRPr="00533825">
              <w:rPr>
                <w:rFonts w:cstheme="minorHAnsi"/>
                <w:lang w:val="it-IT"/>
              </w:rPr>
              <w:br/>
            </w:r>
          </w:p>
          <w:p w14:paraId="4C3ADE8F" w14:textId="6DC8A4FE" w:rsidR="006E4D3A" w:rsidRPr="00D147C3" w:rsidRDefault="006B5F77" w:rsidP="004E7D45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D147C3">
              <w:rPr>
                <w:rFonts w:cstheme="minorHAnsi"/>
                <w:b/>
                <w:bCs/>
                <w:shd w:val="clear" w:color="auto" w:fill="FFFFFF"/>
              </w:rPr>
              <w:t>Practical Session</w:t>
            </w:r>
            <w:r w:rsidR="00D147C3" w:rsidRPr="00D147C3">
              <w:rPr>
                <w:rFonts w:cstheme="minorHAnsi"/>
                <w:b/>
                <w:bCs/>
                <w:shd w:val="clear" w:color="auto" w:fill="FFFFFF"/>
              </w:rPr>
              <w:t xml:space="preserve"> Organiser </w:t>
            </w:r>
          </w:p>
          <w:p w14:paraId="456E8C6C" w14:textId="35C0E9B9" w:rsidR="00D147C3" w:rsidRDefault="00D147C3" w:rsidP="004E7D45">
            <w:pPr>
              <w:rPr>
                <w:rFonts w:cstheme="minorHAnsi"/>
                <w:shd w:val="clear" w:color="auto" w:fill="FFFFFF"/>
              </w:rPr>
            </w:pPr>
            <w:r w:rsidRPr="00D147C3">
              <w:rPr>
                <w:rFonts w:cstheme="minorHAnsi"/>
                <w:shd w:val="clear" w:color="auto" w:fill="FFFFFF"/>
              </w:rPr>
              <w:t>Robert Hudej</w:t>
            </w:r>
            <w:r w:rsidR="007A1636">
              <w:rPr>
                <w:rFonts w:cstheme="minorHAnsi"/>
                <w:shd w:val="clear" w:color="auto" w:fill="FFFFFF"/>
              </w:rPr>
              <w:t xml:space="preserve">, </w:t>
            </w:r>
            <w:r w:rsidR="007A1636" w:rsidRPr="007A1636">
              <w:rPr>
                <w:rFonts w:cstheme="minorHAnsi"/>
                <w:shd w:val="clear" w:color="auto" w:fill="FFFFFF"/>
              </w:rPr>
              <w:t xml:space="preserve">Institute </w:t>
            </w:r>
            <w:r w:rsidR="007A1636">
              <w:rPr>
                <w:rFonts w:cstheme="minorHAnsi"/>
                <w:shd w:val="clear" w:color="auto" w:fill="FFFFFF"/>
              </w:rPr>
              <w:t>o</w:t>
            </w:r>
            <w:r w:rsidR="007A1636" w:rsidRPr="007A1636">
              <w:rPr>
                <w:rFonts w:cstheme="minorHAnsi"/>
                <w:shd w:val="clear" w:color="auto" w:fill="FFFFFF"/>
              </w:rPr>
              <w:t>f Oncology Ljubljana</w:t>
            </w:r>
            <w:r w:rsidR="00093483">
              <w:rPr>
                <w:rFonts w:cstheme="minorHAnsi"/>
                <w:shd w:val="clear" w:color="auto" w:fill="FFFFFF"/>
              </w:rPr>
              <w:t>, Slovenia</w:t>
            </w:r>
          </w:p>
          <w:p w14:paraId="09FA5B73" w14:textId="77777777" w:rsidR="00D147C3" w:rsidRPr="00C81AAC" w:rsidRDefault="00D147C3" w:rsidP="004E7D45">
            <w:pPr>
              <w:rPr>
                <w:rFonts w:cstheme="minorHAnsi"/>
                <w:shd w:val="clear" w:color="auto" w:fill="FFFFFF"/>
              </w:rPr>
            </w:pPr>
          </w:p>
          <w:p w14:paraId="1544CA00" w14:textId="6E6D642F" w:rsidR="0051277E" w:rsidRPr="00BD2A08" w:rsidRDefault="0051277E" w:rsidP="004E7D45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E85133" w:rsidRPr="00655A92" w14:paraId="600C009F" w14:textId="77777777" w:rsidTr="00B70624">
        <w:tc>
          <w:tcPr>
            <w:tcW w:w="10207" w:type="dxa"/>
            <w:gridSpan w:val="3"/>
            <w:shd w:val="clear" w:color="auto" w:fill="B4C6E7" w:themeFill="accent1" w:themeFillTint="66"/>
          </w:tcPr>
          <w:p w14:paraId="35A6EE2D" w14:textId="0939C0FE" w:rsidR="00E85133" w:rsidRPr="00655A92" w:rsidRDefault="00E85133" w:rsidP="00E85133">
            <w:pPr>
              <w:jc w:val="center"/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>Monday</w:t>
            </w:r>
            <w:r w:rsidR="009D29D1" w:rsidRPr="00655A92">
              <w:rPr>
                <w:b/>
                <w:bCs/>
                <w:sz w:val="21"/>
                <w:szCs w:val="21"/>
              </w:rPr>
              <w:t>, 2</w:t>
            </w:r>
            <w:r w:rsidR="00EB3851">
              <w:rPr>
                <w:b/>
                <w:bCs/>
                <w:sz w:val="21"/>
                <w:szCs w:val="21"/>
              </w:rPr>
              <w:t>1</w:t>
            </w:r>
            <w:r w:rsidR="009D29D1" w:rsidRPr="00655A92">
              <w:rPr>
                <w:b/>
                <w:bCs/>
                <w:sz w:val="21"/>
                <w:szCs w:val="21"/>
              </w:rPr>
              <w:t xml:space="preserve"> Nov 2022</w:t>
            </w:r>
          </w:p>
        </w:tc>
      </w:tr>
      <w:tr w:rsidR="006F4D96" w:rsidRPr="00655A92" w14:paraId="202A9A1C" w14:textId="77777777" w:rsidTr="0047631E">
        <w:tc>
          <w:tcPr>
            <w:tcW w:w="141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CD4A89" w14:textId="4419B175" w:rsidR="006F4D96" w:rsidRPr="00655A92" w:rsidRDefault="0085749B">
            <w:pPr>
              <w:rPr>
                <w:b/>
                <w:bCs/>
                <w:sz w:val="20"/>
                <w:szCs w:val="20"/>
              </w:rPr>
            </w:pPr>
            <w:r w:rsidRPr="00655A92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2B12184" w14:textId="272D02E0" w:rsidR="006F4D96" w:rsidRPr="00655A92" w:rsidRDefault="0085749B">
            <w:pPr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5FA42F" w14:textId="0F057DC6" w:rsidR="006F4D96" w:rsidRPr="00655A92" w:rsidRDefault="00FF7024">
            <w:pPr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>Speaker</w:t>
            </w:r>
          </w:p>
        </w:tc>
      </w:tr>
      <w:tr w:rsidR="00CB0220" w:rsidRPr="00655A92" w14:paraId="6D4378D1" w14:textId="77777777" w:rsidTr="0047631E"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3D62FFA7" w14:textId="21255788" w:rsidR="00CB0220" w:rsidRPr="0047631E" w:rsidRDefault="0047631E">
            <w:pPr>
              <w:rPr>
                <w:b/>
                <w:bCs/>
                <w:sz w:val="20"/>
                <w:szCs w:val="20"/>
              </w:rPr>
            </w:pPr>
            <w:r w:rsidRPr="0047631E">
              <w:rPr>
                <w:b/>
                <w:bCs/>
                <w:sz w:val="20"/>
                <w:szCs w:val="20"/>
              </w:rPr>
              <w:t>8:30-9:00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14:paraId="19F682E9" w14:textId="7F316398" w:rsidR="00CB0220" w:rsidRPr="0047631E" w:rsidRDefault="0047631E">
            <w:pPr>
              <w:rPr>
                <w:b/>
                <w:bCs/>
                <w:sz w:val="21"/>
                <w:szCs w:val="21"/>
              </w:rPr>
            </w:pPr>
            <w:r w:rsidRPr="0047631E">
              <w:rPr>
                <w:b/>
                <w:bCs/>
                <w:sz w:val="21"/>
                <w:szCs w:val="21"/>
              </w:rPr>
              <w:t xml:space="preserve">Registration 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14:paraId="2108E4EF" w14:textId="47F12B60" w:rsidR="00CB0220" w:rsidRPr="00655A92" w:rsidRDefault="0047631E">
            <w:pPr>
              <w:rPr>
                <w:b/>
                <w:bCs/>
                <w:sz w:val="21"/>
                <w:szCs w:val="21"/>
              </w:rPr>
            </w:pPr>
            <w:r w:rsidRPr="0047631E"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6F4D96" w:rsidRPr="00655A92" w14:paraId="7AD47C9B" w14:textId="77777777" w:rsidTr="0047631E">
        <w:tc>
          <w:tcPr>
            <w:tcW w:w="1418" w:type="dxa"/>
            <w:tcBorders>
              <w:top w:val="nil"/>
            </w:tcBorders>
          </w:tcPr>
          <w:p w14:paraId="1D66E18A" w14:textId="004E71F8" w:rsidR="006F4D96" w:rsidRPr="00655A92" w:rsidRDefault="0085749B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9.00-9</w:t>
            </w:r>
            <w:r w:rsidR="00820F32" w:rsidRPr="00655A92">
              <w:rPr>
                <w:sz w:val="20"/>
                <w:szCs w:val="20"/>
              </w:rPr>
              <w:t>.</w:t>
            </w:r>
            <w:r w:rsidR="009E2EB7" w:rsidRPr="00655A92">
              <w:rPr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nil"/>
            </w:tcBorders>
          </w:tcPr>
          <w:p w14:paraId="0EE73BE9" w14:textId="180EF68A" w:rsidR="006F4D96" w:rsidRPr="00655A92" w:rsidRDefault="00820F3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Welcome and Introduction</w:t>
            </w:r>
          </w:p>
        </w:tc>
        <w:tc>
          <w:tcPr>
            <w:tcW w:w="3686" w:type="dxa"/>
            <w:tcBorders>
              <w:top w:val="nil"/>
            </w:tcBorders>
          </w:tcPr>
          <w:p w14:paraId="57F205C7" w14:textId="14A6FE22" w:rsidR="006F4D96" w:rsidRPr="00655A92" w:rsidRDefault="004F28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 Bertocchi</w:t>
            </w:r>
            <w:r w:rsidR="00655A92" w:rsidRPr="00655A92">
              <w:rPr>
                <w:sz w:val="21"/>
                <w:szCs w:val="21"/>
              </w:rPr>
              <w:t xml:space="preserve"> /</w:t>
            </w:r>
            <w:r w:rsidR="006B32EF" w:rsidRPr="00655A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D. Berger</w:t>
            </w:r>
          </w:p>
        </w:tc>
      </w:tr>
      <w:tr w:rsidR="00820F32" w:rsidRPr="00655A92" w14:paraId="0B47ABC4" w14:textId="77777777" w:rsidTr="00B70624">
        <w:tc>
          <w:tcPr>
            <w:tcW w:w="1418" w:type="dxa"/>
          </w:tcPr>
          <w:p w14:paraId="44BD33EE" w14:textId="54011F9F" w:rsidR="00820F32" w:rsidRPr="00655A92" w:rsidRDefault="00820F32" w:rsidP="00820F3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</w:t>
            </w:r>
            <w:r w:rsidR="009E2EB7" w:rsidRPr="00655A92">
              <w:rPr>
                <w:sz w:val="20"/>
                <w:szCs w:val="20"/>
              </w:rPr>
              <w:t>30-10.</w:t>
            </w:r>
            <w:r w:rsidR="00043373">
              <w:rPr>
                <w:sz w:val="20"/>
                <w:szCs w:val="20"/>
              </w:rPr>
              <w:t>3</w:t>
            </w:r>
            <w:r w:rsidR="009E2EB7" w:rsidRPr="00655A92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297E0169" w14:textId="5C8A6A68" w:rsidR="00820F32" w:rsidRPr="00655A92" w:rsidRDefault="008C71CC" w:rsidP="00820F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Individual </w:t>
            </w:r>
            <w:r w:rsidR="000C1FD3">
              <w:rPr>
                <w:sz w:val="21"/>
                <w:szCs w:val="21"/>
              </w:rPr>
              <w:t xml:space="preserve">Participant Presentation </w:t>
            </w:r>
          </w:p>
        </w:tc>
        <w:tc>
          <w:tcPr>
            <w:tcW w:w="3686" w:type="dxa"/>
          </w:tcPr>
          <w:p w14:paraId="6208EBB7" w14:textId="5510FCC9" w:rsidR="00820F32" w:rsidRPr="00655A92" w:rsidRDefault="00A97193" w:rsidP="00820F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Participant 1-</w:t>
            </w:r>
            <w:r w:rsidR="00043373">
              <w:rPr>
                <w:sz w:val="21"/>
                <w:szCs w:val="21"/>
              </w:rPr>
              <w:t>5</w:t>
            </w:r>
          </w:p>
        </w:tc>
      </w:tr>
      <w:tr w:rsidR="00F46395" w:rsidRPr="00655A92" w14:paraId="1050FF7B" w14:textId="77777777" w:rsidTr="00B70624">
        <w:tc>
          <w:tcPr>
            <w:tcW w:w="1418" w:type="dxa"/>
            <w:shd w:val="clear" w:color="auto" w:fill="BFBFBF" w:themeFill="background1" w:themeFillShade="BF"/>
          </w:tcPr>
          <w:p w14:paraId="6E2EB3DF" w14:textId="4ABCEAEE" w:rsidR="00F46395" w:rsidRPr="00655A92" w:rsidRDefault="00F46395" w:rsidP="00F46395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10.30-11.00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0B75A8A" w14:textId="59D31E4A" w:rsidR="00F46395" w:rsidRPr="00655A92" w:rsidRDefault="00F46395" w:rsidP="00F46395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65192298" w14:textId="77777777" w:rsidR="00F46395" w:rsidRPr="00655A92" w:rsidRDefault="00F46395" w:rsidP="00F46395">
            <w:pPr>
              <w:rPr>
                <w:sz w:val="21"/>
                <w:szCs w:val="21"/>
              </w:rPr>
            </w:pPr>
          </w:p>
        </w:tc>
      </w:tr>
      <w:tr w:rsidR="008B0582" w:rsidRPr="00655A92" w14:paraId="5FE5F1CA" w14:textId="77777777" w:rsidTr="00B70624">
        <w:tc>
          <w:tcPr>
            <w:tcW w:w="1418" w:type="dxa"/>
          </w:tcPr>
          <w:p w14:paraId="0E65D87F" w14:textId="03370A1B" w:rsidR="008B0582" w:rsidRPr="00655A92" w:rsidRDefault="008B0582" w:rsidP="008B058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11.00-1</w:t>
            </w:r>
            <w:r w:rsidR="00850799">
              <w:rPr>
                <w:sz w:val="20"/>
                <w:szCs w:val="20"/>
              </w:rPr>
              <w:t>2:00</w:t>
            </w:r>
          </w:p>
        </w:tc>
        <w:tc>
          <w:tcPr>
            <w:tcW w:w="5103" w:type="dxa"/>
          </w:tcPr>
          <w:p w14:paraId="742F2633" w14:textId="1EA78018" w:rsidR="008B0582" w:rsidRPr="00655A92" w:rsidRDefault="006564D1" w:rsidP="008B0582">
            <w:pPr>
              <w:rPr>
                <w:sz w:val="21"/>
                <w:szCs w:val="21"/>
              </w:rPr>
            </w:pPr>
            <w:r w:rsidRPr="006564D1">
              <w:rPr>
                <w:sz w:val="21"/>
                <w:szCs w:val="21"/>
              </w:rPr>
              <w:t>Individual Participant Presentation</w:t>
            </w:r>
          </w:p>
        </w:tc>
        <w:tc>
          <w:tcPr>
            <w:tcW w:w="3686" w:type="dxa"/>
          </w:tcPr>
          <w:p w14:paraId="4FD956DB" w14:textId="2988EF22" w:rsidR="008B0582" w:rsidRPr="00655A92" w:rsidRDefault="00AF2629" w:rsidP="008B0582">
            <w:pPr>
              <w:rPr>
                <w:rFonts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Participant 6-10</w:t>
            </w:r>
          </w:p>
        </w:tc>
      </w:tr>
      <w:tr w:rsidR="00555F45" w:rsidRPr="00655A92" w14:paraId="41B6D76F" w14:textId="77777777" w:rsidTr="00B70624">
        <w:tc>
          <w:tcPr>
            <w:tcW w:w="1418" w:type="dxa"/>
            <w:shd w:val="clear" w:color="auto" w:fill="BFBFBF" w:themeFill="background1" w:themeFillShade="BF"/>
          </w:tcPr>
          <w:p w14:paraId="6EBBBFB4" w14:textId="0E0334DA" w:rsidR="00555F45" w:rsidRPr="00655A92" w:rsidRDefault="00555F45" w:rsidP="00555F45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12.</w:t>
            </w:r>
            <w:r w:rsidR="00850799"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0-</w:t>
            </w:r>
            <w:r w:rsidR="00AF2629">
              <w:rPr>
                <w:sz w:val="20"/>
                <w:szCs w:val="20"/>
              </w:rPr>
              <w:t>1.</w:t>
            </w:r>
            <w:r w:rsidR="009E5BE8"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3B64B23" w14:textId="6C3B4767" w:rsidR="00555F45" w:rsidRPr="00655A92" w:rsidRDefault="00555F45" w:rsidP="00555F45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Lunch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736D432C" w14:textId="77777777" w:rsidR="00555F45" w:rsidRPr="00655A92" w:rsidRDefault="00555F45" w:rsidP="00555F45">
            <w:pPr>
              <w:rPr>
                <w:sz w:val="21"/>
                <w:szCs w:val="21"/>
              </w:rPr>
            </w:pPr>
          </w:p>
        </w:tc>
      </w:tr>
      <w:tr w:rsidR="00C21BE2" w:rsidRPr="00655A92" w14:paraId="3AD33EAD" w14:textId="77777777" w:rsidTr="00B70624">
        <w:tc>
          <w:tcPr>
            <w:tcW w:w="1418" w:type="dxa"/>
          </w:tcPr>
          <w:p w14:paraId="4F1E0237" w14:textId="79547E0B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1.</w:t>
            </w:r>
            <w:r w:rsidR="009E5BE8"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0-2.</w:t>
            </w:r>
            <w:r w:rsidR="009E5BE8"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4D47C9A7" w14:textId="199E458F" w:rsidR="00C21BE2" w:rsidRPr="00655A92" w:rsidRDefault="006564D1" w:rsidP="00C21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 Participant Presentation</w:t>
            </w:r>
          </w:p>
        </w:tc>
        <w:tc>
          <w:tcPr>
            <w:tcW w:w="3686" w:type="dxa"/>
          </w:tcPr>
          <w:p w14:paraId="560FE50E" w14:textId="34AC031D" w:rsidR="00C21BE2" w:rsidRPr="00655A92" w:rsidRDefault="006564D1" w:rsidP="00C21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Participant 11-15</w:t>
            </w:r>
          </w:p>
        </w:tc>
      </w:tr>
      <w:tr w:rsidR="009E5BE8" w:rsidRPr="00655A92" w14:paraId="453D08A0" w14:textId="77777777" w:rsidTr="00160AAF">
        <w:tc>
          <w:tcPr>
            <w:tcW w:w="1418" w:type="dxa"/>
          </w:tcPr>
          <w:p w14:paraId="55550924" w14:textId="42E62C95" w:rsidR="009E5BE8" w:rsidRPr="00655A92" w:rsidRDefault="009E5BE8" w:rsidP="009E5BE8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0-3.00</w:t>
            </w:r>
          </w:p>
        </w:tc>
        <w:tc>
          <w:tcPr>
            <w:tcW w:w="5103" w:type="dxa"/>
            <w:vAlign w:val="center"/>
          </w:tcPr>
          <w:p w14:paraId="3A4C97C6" w14:textId="2958961B" w:rsidR="009E5BE8" w:rsidRPr="00655A92" w:rsidRDefault="009E5BE8" w:rsidP="009E5BE8">
            <w:pPr>
              <w:rPr>
                <w:sz w:val="21"/>
                <w:szCs w:val="21"/>
              </w:rPr>
            </w:pPr>
            <w:r w:rsidRPr="007A332B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n-ZA"/>
              </w:rPr>
              <w:t>Introduction to the physics of brachytherapy</w:t>
            </w:r>
          </w:p>
        </w:tc>
        <w:tc>
          <w:tcPr>
            <w:tcW w:w="3686" w:type="dxa"/>
          </w:tcPr>
          <w:p w14:paraId="2767693D" w14:textId="373FA3BF" w:rsidR="009E5BE8" w:rsidRPr="00655A92" w:rsidRDefault="009E5BE8" w:rsidP="009E5B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L. </w:t>
            </w:r>
            <w:r w:rsidRPr="006E4D3A">
              <w:rPr>
                <w:rFonts w:cstheme="minorHAnsi"/>
                <w:shd w:val="clear" w:color="auto" w:fill="FFFFFF"/>
              </w:rPr>
              <w:t>Tuntipumiamorn</w:t>
            </w:r>
          </w:p>
        </w:tc>
      </w:tr>
      <w:tr w:rsidR="00C21BE2" w:rsidRPr="00655A92" w14:paraId="7E167225" w14:textId="77777777" w:rsidTr="00B70624">
        <w:tc>
          <w:tcPr>
            <w:tcW w:w="1418" w:type="dxa"/>
            <w:shd w:val="clear" w:color="auto" w:fill="BFBFBF" w:themeFill="background1" w:themeFillShade="BF"/>
          </w:tcPr>
          <w:p w14:paraId="04DF122B" w14:textId="6E112CB6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3.00-3.30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CC8A1AE" w14:textId="14165BC2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37EF9AE7" w14:textId="77777777" w:rsidR="00C21BE2" w:rsidRPr="00655A92" w:rsidRDefault="00C21BE2" w:rsidP="00C21BE2">
            <w:pPr>
              <w:rPr>
                <w:sz w:val="21"/>
                <w:szCs w:val="21"/>
              </w:rPr>
            </w:pPr>
          </w:p>
        </w:tc>
      </w:tr>
      <w:tr w:rsidR="00214B27" w:rsidRPr="00655A92" w14:paraId="2CEFB173" w14:textId="77777777" w:rsidTr="008D5C02">
        <w:tc>
          <w:tcPr>
            <w:tcW w:w="1418" w:type="dxa"/>
          </w:tcPr>
          <w:p w14:paraId="47DB37D5" w14:textId="26B8CE31" w:rsidR="00214B27" w:rsidRPr="00655A92" w:rsidRDefault="00214B27" w:rsidP="00214B27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3.30-</w:t>
            </w:r>
            <w:r>
              <w:rPr>
                <w:sz w:val="20"/>
                <w:szCs w:val="20"/>
              </w:rPr>
              <w:t>5.00</w:t>
            </w:r>
          </w:p>
        </w:tc>
        <w:tc>
          <w:tcPr>
            <w:tcW w:w="5103" w:type="dxa"/>
          </w:tcPr>
          <w:p w14:paraId="3FF9B8F3" w14:textId="275CE17B" w:rsidR="00214B27" w:rsidRPr="00655A92" w:rsidRDefault="00214B27" w:rsidP="00214B27">
            <w:pPr>
              <w:ind w:left="34"/>
              <w:rPr>
                <w:sz w:val="21"/>
                <w:szCs w:val="21"/>
              </w:rPr>
            </w:pPr>
            <w:r w:rsidRPr="000313D9">
              <w:t>Description of existing brachytherapy sources</w:t>
            </w:r>
          </w:p>
        </w:tc>
        <w:tc>
          <w:tcPr>
            <w:tcW w:w="3686" w:type="dxa"/>
          </w:tcPr>
          <w:p w14:paraId="6A39228F" w14:textId="6E01F35B" w:rsidR="00214B27" w:rsidRPr="00655A92" w:rsidRDefault="00214B27" w:rsidP="00214B27">
            <w:pPr>
              <w:rPr>
                <w:sz w:val="21"/>
                <w:szCs w:val="21"/>
              </w:rPr>
            </w:pPr>
            <w:r w:rsidRPr="000313D9">
              <w:t>T. Paulsen Hellebust</w:t>
            </w:r>
          </w:p>
        </w:tc>
      </w:tr>
      <w:tr w:rsidR="00C21BE2" w:rsidRPr="00655A92" w14:paraId="22AF4C2B" w14:textId="77777777" w:rsidTr="00B70624">
        <w:tc>
          <w:tcPr>
            <w:tcW w:w="10207" w:type="dxa"/>
            <w:gridSpan w:val="3"/>
            <w:shd w:val="clear" w:color="auto" w:fill="B4C6E7" w:themeFill="accent1" w:themeFillTint="66"/>
          </w:tcPr>
          <w:p w14:paraId="07DF759A" w14:textId="283C5C0F" w:rsidR="00C21BE2" w:rsidRPr="00655A92" w:rsidRDefault="00C21BE2" w:rsidP="00C21BE2">
            <w:pPr>
              <w:jc w:val="center"/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>Tuesday</w:t>
            </w:r>
            <w:r w:rsidR="009D29D1" w:rsidRPr="00655A92">
              <w:rPr>
                <w:b/>
                <w:bCs/>
                <w:sz w:val="21"/>
                <w:szCs w:val="21"/>
              </w:rPr>
              <w:t>, 2</w:t>
            </w:r>
            <w:r w:rsidR="00EB3851">
              <w:rPr>
                <w:b/>
                <w:bCs/>
                <w:sz w:val="21"/>
                <w:szCs w:val="21"/>
              </w:rPr>
              <w:t>2</w:t>
            </w:r>
            <w:r w:rsidR="009D29D1" w:rsidRPr="00655A92">
              <w:rPr>
                <w:b/>
                <w:bCs/>
                <w:sz w:val="21"/>
                <w:szCs w:val="21"/>
              </w:rPr>
              <w:t xml:space="preserve"> Nov 2022</w:t>
            </w:r>
          </w:p>
        </w:tc>
      </w:tr>
      <w:tr w:rsidR="00214B27" w:rsidRPr="00655A92" w14:paraId="79E5E45B" w14:textId="77777777" w:rsidTr="00B70624">
        <w:tc>
          <w:tcPr>
            <w:tcW w:w="1418" w:type="dxa"/>
          </w:tcPr>
          <w:p w14:paraId="370F22D5" w14:textId="6D70E2B7" w:rsidR="00214B27" w:rsidRPr="00655A92" w:rsidRDefault="00214B27" w:rsidP="00214B27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3</w:t>
            </w:r>
            <w:r w:rsidRPr="00655A92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10</w:t>
            </w:r>
            <w:r w:rsidRPr="00655A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14:paraId="5AB81D7E" w14:textId="5A95B2B1" w:rsidR="00214B27" w:rsidRPr="00655A92" w:rsidRDefault="00214B27" w:rsidP="00214B27">
            <w:pPr>
              <w:rPr>
                <w:sz w:val="21"/>
                <w:szCs w:val="21"/>
              </w:rPr>
            </w:pPr>
            <w:r w:rsidRPr="0016562F">
              <w:rPr>
                <w:sz w:val="21"/>
                <w:szCs w:val="21"/>
              </w:rPr>
              <w:t xml:space="preserve">Source strength determination   </w:t>
            </w:r>
          </w:p>
        </w:tc>
        <w:tc>
          <w:tcPr>
            <w:tcW w:w="3686" w:type="dxa"/>
          </w:tcPr>
          <w:p w14:paraId="64505BFD" w14:textId="4319F2AC" w:rsidR="00214B27" w:rsidRPr="00655A92" w:rsidRDefault="00214B27" w:rsidP="00214B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S. </w:t>
            </w:r>
            <w:r w:rsidRPr="00E917D9">
              <w:rPr>
                <w:rFonts w:cstheme="minorHAnsi"/>
                <w:shd w:val="clear" w:color="auto" w:fill="FFFFFF"/>
              </w:rPr>
              <w:t>Simiele</w:t>
            </w:r>
          </w:p>
        </w:tc>
      </w:tr>
      <w:tr w:rsidR="00C21BE2" w:rsidRPr="00655A92" w14:paraId="6398789F" w14:textId="77777777" w:rsidTr="00B70624">
        <w:tc>
          <w:tcPr>
            <w:tcW w:w="1418" w:type="dxa"/>
            <w:shd w:val="clear" w:color="auto" w:fill="BFBFBF" w:themeFill="background1" w:themeFillShade="BF"/>
          </w:tcPr>
          <w:p w14:paraId="33893687" w14:textId="78B59810" w:rsidR="00C21BE2" w:rsidRPr="00655A92" w:rsidRDefault="000C31AA" w:rsidP="00C2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D3B">
              <w:rPr>
                <w:sz w:val="20"/>
                <w:szCs w:val="20"/>
              </w:rPr>
              <w:t>0</w:t>
            </w:r>
            <w:r w:rsidR="00C21BE2" w:rsidRPr="00655A92">
              <w:rPr>
                <w:sz w:val="20"/>
                <w:szCs w:val="20"/>
              </w:rPr>
              <w:t>.30-11.00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1FDA399" w14:textId="5A148831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 break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6A79F427" w14:textId="77777777" w:rsidR="00C21BE2" w:rsidRPr="00655A92" w:rsidRDefault="00C21BE2" w:rsidP="00C21BE2">
            <w:pPr>
              <w:rPr>
                <w:sz w:val="21"/>
                <w:szCs w:val="21"/>
              </w:rPr>
            </w:pPr>
          </w:p>
        </w:tc>
      </w:tr>
      <w:tr w:rsidR="00214B27" w:rsidRPr="00655A92" w14:paraId="7A2F83FC" w14:textId="77777777" w:rsidTr="007A681B">
        <w:tc>
          <w:tcPr>
            <w:tcW w:w="1418" w:type="dxa"/>
          </w:tcPr>
          <w:p w14:paraId="46150076" w14:textId="425E8740" w:rsidR="00214B27" w:rsidRPr="00655A92" w:rsidRDefault="00214B27" w:rsidP="0021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55A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655A9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655A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2EBF88B5" w14:textId="46FB11AA" w:rsidR="00214B27" w:rsidRPr="00655A92" w:rsidRDefault="00214B27" w:rsidP="00214B27">
            <w:pPr>
              <w:rPr>
                <w:sz w:val="21"/>
                <w:szCs w:val="21"/>
              </w:rPr>
            </w:pPr>
            <w:r w:rsidRPr="008766D1">
              <w:rPr>
                <w:sz w:val="21"/>
                <w:szCs w:val="21"/>
              </w:rPr>
              <w:t>Dose calculation formalisms and uncertainties</w:t>
            </w:r>
          </w:p>
        </w:tc>
        <w:tc>
          <w:tcPr>
            <w:tcW w:w="3686" w:type="dxa"/>
          </w:tcPr>
          <w:p w14:paraId="04EC596E" w14:textId="6EA4B887" w:rsidR="00214B27" w:rsidRPr="00655A92" w:rsidRDefault="00214B27" w:rsidP="00214B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S. </w:t>
            </w:r>
            <w:r w:rsidRPr="00E917D9">
              <w:rPr>
                <w:rFonts w:cstheme="minorHAnsi"/>
                <w:shd w:val="clear" w:color="auto" w:fill="FFFFFF"/>
              </w:rPr>
              <w:t>Simiele</w:t>
            </w:r>
          </w:p>
        </w:tc>
      </w:tr>
      <w:tr w:rsidR="00C21BE2" w:rsidRPr="00655A92" w14:paraId="6AD874E5" w14:textId="77777777" w:rsidTr="00B70624">
        <w:tc>
          <w:tcPr>
            <w:tcW w:w="1418" w:type="dxa"/>
            <w:shd w:val="clear" w:color="auto" w:fill="BFBFBF" w:themeFill="background1" w:themeFillShade="BF"/>
          </w:tcPr>
          <w:p w14:paraId="2BE1228A" w14:textId="24602209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12.</w:t>
            </w:r>
            <w:r w:rsidR="00CE5A7D"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0-1.</w:t>
            </w:r>
            <w:r w:rsidR="008766D1"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6F6D3F5" w14:textId="1D938BB7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Lunch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762E574F" w14:textId="77777777" w:rsidR="00C21BE2" w:rsidRPr="00655A92" w:rsidRDefault="00C21BE2" w:rsidP="00C21BE2">
            <w:pPr>
              <w:rPr>
                <w:sz w:val="21"/>
                <w:szCs w:val="21"/>
              </w:rPr>
            </w:pPr>
          </w:p>
        </w:tc>
      </w:tr>
      <w:tr w:rsidR="00C21BE2" w:rsidRPr="00655A92" w14:paraId="4D62DDCF" w14:textId="77777777" w:rsidTr="00B70624">
        <w:tc>
          <w:tcPr>
            <w:tcW w:w="1418" w:type="dxa"/>
          </w:tcPr>
          <w:p w14:paraId="3B0ED1ED" w14:textId="0097EC8D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1.</w:t>
            </w:r>
            <w:r w:rsidR="008766D1"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0-2.</w:t>
            </w:r>
            <w:r w:rsidR="008766D1">
              <w:rPr>
                <w:sz w:val="20"/>
                <w:szCs w:val="20"/>
              </w:rPr>
              <w:t>00</w:t>
            </w:r>
          </w:p>
        </w:tc>
        <w:tc>
          <w:tcPr>
            <w:tcW w:w="5103" w:type="dxa"/>
          </w:tcPr>
          <w:p w14:paraId="429843BE" w14:textId="4BEB3854" w:rsidR="00C21BE2" w:rsidRPr="00655A92" w:rsidRDefault="00513E43" w:rsidP="00C21BE2">
            <w:pPr>
              <w:rPr>
                <w:sz w:val="21"/>
                <w:szCs w:val="21"/>
              </w:rPr>
            </w:pPr>
            <w:r w:rsidRPr="00513E43">
              <w:rPr>
                <w:sz w:val="21"/>
                <w:szCs w:val="21"/>
              </w:rPr>
              <w:t>Imaging in brachytherapy</w:t>
            </w:r>
            <w:r w:rsidR="00554D83">
              <w:rPr>
                <w:sz w:val="21"/>
                <w:szCs w:val="21"/>
              </w:rPr>
              <w:t xml:space="preserve"> (X-ray, C-arm, CT, MRI, US)</w:t>
            </w:r>
          </w:p>
        </w:tc>
        <w:tc>
          <w:tcPr>
            <w:tcW w:w="3686" w:type="dxa"/>
          </w:tcPr>
          <w:p w14:paraId="666BB746" w14:textId="33C4375C" w:rsidR="00C21BE2" w:rsidRPr="00655A92" w:rsidRDefault="00513E43" w:rsidP="00C21BE2">
            <w:pPr>
              <w:rPr>
                <w:sz w:val="21"/>
                <w:szCs w:val="21"/>
              </w:rPr>
            </w:pPr>
            <w:r w:rsidRPr="000313D9">
              <w:t>T. Paulsen Hellebust</w:t>
            </w:r>
          </w:p>
        </w:tc>
      </w:tr>
      <w:tr w:rsidR="00C21BE2" w:rsidRPr="00655A92" w14:paraId="3C42AC29" w14:textId="77777777" w:rsidTr="00B70624">
        <w:tc>
          <w:tcPr>
            <w:tcW w:w="1418" w:type="dxa"/>
          </w:tcPr>
          <w:p w14:paraId="562822D7" w14:textId="1E25C44E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2.</w:t>
            </w:r>
            <w:r w:rsidR="00F93D84">
              <w:rPr>
                <w:sz w:val="20"/>
                <w:szCs w:val="20"/>
              </w:rPr>
              <w:t>00</w:t>
            </w:r>
            <w:r w:rsidRPr="00655A92">
              <w:rPr>
                <w:sz w:val="20"/>
                <w:szCs w:val="20"/>
              </w:rPr>
              <w:t>-3.00</w:t>
            </w:r>
          </w:p>
        </w:tc>
        <w:tc>
          <w:tcPr>
            <w:tcW w:w="5103" w:type="dxa"/>
          </w:tcPr>
          <w:p w14:paraId="5CCD85CB" w14:textId="47721323" w:rsidR="00C21BE2" w:rsidRPr="00655A92" w:rsidRDefault="00942DFC" w:rsidP="00C21BE2">
            <w:pPr>
              <w:rPr>
                <w:sz w:val="21"/>
                <w:szCs w:val="21"/>
              </w:rPr>
            </w:pPr>
            <w:r w:rsidRPr="00942DFC">
              <w:rPr>
                <w:sz w:val="21"/>
                <w:szCs w:val="21"/>
              </w:rPr>
              <w:t xml:space="preserve">Medical physics aspects of quality management, quality assurance and auditing methodologies  in the clinic  </w:t>
            </w:r>
          </w:p>
        </w:tc>
        <w:tc>
          <w:tcPr>
            <w:tcW w:w="3686" w:type="dxa"/>
          </w:tcPr>
          <w:p w14:paraId="5392A7F8" w14:textId="2FBD9DB4" w:rsidR="00C21BE2" w:rsidRPr="00655A92" w:rsidRDefault="0005487A" w:rsidP="00C21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L. </w:t>
            </w:r>
            <w:r w:rsidRPr="006E4D3A">
              <w:rPr>
                <w:rFonts w:cstheme="minorHAnsi"/>
                <w:shd w:val="clear" w:color="auto" w:fill="FFFFFF"/>
              </w:rPr>
              <w:t>Tuntipumiamorn</w:t>
            </w:r>
          </w:p>
        </w:tc>
      </w:tr>
      <w:tr w:rsidR="00C21BE2" w:rsidRPr="00655A92" w14:paraId="59DE21DA" w14:textId="77777777" w:rsidTr="00B70624">
        <w:tc>
          <w:tcPr>
            <w:tcW w:w="1418" w:type="dxa"/>
            <w:shd w:val="clear" w:color="auto" w:fill="BFBFBF" w:themeFill="background1" w:themeFillShade="BF"/>
          </w:tcPr>
          <w:p w14:paraId="061A4473" w14:textId="3549212C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lastRenderedPageBreak/>
              <w:t>3.00-3.30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8C092D8" w14:textId="01B3F831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 break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ECE429B" w14:textId="77777777" w:rsidR="00C21BE2" w:rsidRPr="00655A92" w:rsidRDefault="00C21BE2" w:rsidP="00C21BE2">
            <w:pPr>
              <w:rPr>
                <w:sz w:val="21"/>
                <w:szCs w:val="21"/>
              </w:rPr>
            </w:pPr>
          </w:p>
        </w:tc>
      </w:tr>
      <w:tr w:rsidR="0005487A" w:rsidRPr="00655A92" w14:paraId="4CC3BB6D" w14:textId="77777777" w:rsidTr="00B70624">
        <w:tc>
          <w:tcPr>
            <w:tcW w:w="1418" w:type="dxa"/>
          </w:tcPr>
          <w:p w14:paraId="60381AAE" w14:textId="01943515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3.30-</w:t>
            </w:r>
            <w:r w:rsidR="00CC5DD7">
              <w:rPr>
                <w:sz w:val="20"/>
                <w:szCs w:val="20"/>
              </w:rPr>
              <w:t>5</w:t>
            </w:r>
            <w:r w:rsidRPr="00655A92">
              <w:rPr>
                <w:sz w:val="20"/>
                <w:szCs w:val="20"/>
              </w:rPr>
              <w:t>.</w:t>
            </w:r>
            <w:r w:rsidR="00CC5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6364644B" w14:textId="3D676F17" w:rsidR="0005487A" w:rsidRPr="00655A92" w:rsidRDefault="0005487A" w:rsidP="0005487A">
            <w:pPr>
              <w:rPr>
                <w:sz w:val="21"/>
                <w:szCs w:val="21"/>
              </w:rPr>
            </w:pPr>
            <w:r w:rsidRPr="00C8391D">
              <w:rPr>
                <w:sz w:val="21"/>
                <w:szCs w:val="21"/>
              </w:rPr>
              <w:t>Applicator selection, reconstruction, commissioning in various imaging modalities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1D687E58" w14:textId="303A0635" w:rsidR="0005487A" w:rsidRPr="00655A92" w:rsidRDefault="0005487A" w:rsidP="0005487A">
            <w:pPr>
              <w:rPr>
                <w:sz w:val="21"/>
                <w:szCs w:val="21"/>
              </w:rPr>
            </w:pPr>
            <w:r w:rsidRPr="000313D9">
              <w:t>T. Paulsen Hellebust</w:t>
            </w:r>
          </w:p>
        </w:tc>
      </w:tr>
      <w:tr w:rsidR="0005487A" w:rsidRPr="00655A92" w14:paraId="2A9B8459" w14:textId="77777777" w:rsidTr="00B70624">
        <w:tc>
          <w:tcPr>
            <w:tcW w:w="10207" w:type="dxa"/>
            <w:gridSpan w:val="3"/>
            <w:shd w:val="clear" w:color="auto" w:fill="B4C6E7" w:themeFill="accent1" w:themeFillTint="66"/>
          </w:tcPr>
          <w:p w14:paraId="5807497F" w14:textId="5AF90A8B" w:rsidR="0005487A" w:rsidRPr="00655A92" w:rsidRDefault="0005487A" w:rsidP="0005487A">
            <w:pPr>
              <w:jc w:val="center"/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 xml:space="preserve">Wednesday, </w:t>
            </w:r>
            <w:r>
              <w:rPr>
                <w:b/>
                <w:bCs/>
                <w:sz w:val="21"/>
                <w:szCs w:val="21"/>
              </w:rPr>
              <w:t>23</w:t>
            </w:r>
            <w:r w:rsidRPr="00655A92">
              <w:rPr>
                <w:b/>
                <w:bCs/>
                <w:sz w:val="21"/>
                <w:szCs w:val="21"/>
              </w:rPr>
              <w:t xml:space="preserve"> Nov 2022</w:t>
            </w:r>
          </w:p>
        </w:tc>
      </w:tr>
      <w:tr w:rsidR="0005487A" w:rsidRPr="00655A92" w14:paraId="3D0F6A90" w14:textId="77777777" w:rsidTr="00B70624">
        <w:tc>
          <w:tcPr>
            <w:tcW w:w="1418" w:type="dxa"/>
          </w:tcPr>
          <w:p w14:paraId="0F6EF1B2" w14:textId="6D6B7987" w:rsidR="0005487A" w:rsidRPr="00655A92" w:rsidRDefault="0005487A" w:rsidP="0005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55A92">
              <w:rPr>
                <w:sz w:val="20"/>
                <w:szCs w:val="20"/>
              </w:rPr>
              <w:t>.00-9.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14:paraId="2E3AF0F6" w14:textId="62309015" w:rsidR="0005487A" w:rsidRPr="00655A92" w:rsidRDefault="0005487A" w:rsidP="000548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Bus to </w:t>
            </w:r>
            <w:r w:rsidRPr="006A1F0B">
              <w:rPr>
                <w:sz w:val="21"/>
                <w:szCs w:val="21"/>
              </w:rPr>
              <w:t>Institute of Oncology Ljubljana</w:t>
            </w:r>
          </w:p>
        </w:tc>
        <w:tc>
          <w:tcPr>
            <w:tcW w:w="3686" w:type="dxa"/>
          </w:tcPr>
          <w:p w14:paraId="263AE928" w14:textId="5A4A45E2" w:rsidR="0005487A" w:rsidRPr="00655A92" w:rsidRDefault="0005487A" w:rsidP="000548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</w:t>
            </w:r>
          </w:p>
        </w:tc>
      </w:tr>
      <w:tr w:rsidR="0005487A" w:rsidRPr="00655A92" w14:paraId="6CD72C24" w14:textId="77777777" w:rsidTr="00B70624">
        <w:tc>
          <w:tcPr>
            <w:tcW w:w="1418" w:type="dxa"/>
          </w:tcPr>
          <w:p w14:paraId="19EFFFA7" w14:textId="50B79017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30</w:t>
            </w:r>
            <w:r w:rsidRPr="00655A9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655A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272F5CFF" w14:textId="46383D0D" w:rsidR="0005487A" w:rsidRPr="00655A92" w:rsidRDefault="0005487A" w:rsidP="000548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Practical Hands-On  </w:t>
            </w:r>
            <w:r w:rsidR="002A5796">
              <w:rPr>
                <w:sz w:val="21"/>
                <w:szCs w:val="21"/>
              </w:rPr>
              <w:t>(breaks on demand)</w:t>
            </w:r>
          </w:p>
        </w:tc>
        <w:tc>
          <w:tcPr>
            <w:tcW w:w="3686" w:type="dxa"/>
          </w:tcPr>
          <w:p w14:paraId="5F0F665F" w14:textId="2097BF9C" w:rsidR="0005487A" w:rsidRPr="00655A92" w:rsidRDefault="0005487A" w:rsidP="0005487A">
            <w:pPr>
              <w:rPr>
                <w:sz w:val="21"/>
                <w:szCs w:val="21"/>
              </w:rPr>
            </w:pPr>
            <w:r>
              <w:rPr>
                <w:rFonts w:cstheme="minorHAnsi"/>
                <w:color w:val="505050"/>
                <w:sz w:val="21"/>
                <w:szCs w:val="21"/>
                <w:shd w:val="clear" w:color="auto" w:fill="FFFFFF"/>
              </w:rPr>
              <w:t xml:space="preserve">R. </w:t>
            </w:r>
            <w:r w:rsidRPr="00D147C3">
              <w:rPr>
                <w:rFonts w:cstheme="minorHAnsi"/>
                <w:shd w:val="clear" w:color="auto" w:fill="FFFFFF"/>
              </w:rPr>
              <w:t>Hudej</w:t>
            </w:r>
          </w:p>
        </w:tc>
      </w:tr>
      <w:tr w:rsidR="0005487A" w:rsidRPr="00655A92" w14:paraId="30D22078" w14:textId="77777777" w:rsidTr="00B70624">
        <w:tc>
          <w:tcPr>
            <w:tcW w:w="1418" w:type="dxa"/>
            <w:shd w:val="clear" w:color="auto" w:fill="BFBFBF" w:themeFill="background1" w:themeFillShade="BF"/>
          </w:tcPr>
          <w:p w14:paraId="7DF6E09E" w14:textId="42D60668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0-1.30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3140583" w14:textId="1A8E9D18" w:rsidR="0005487A" w:rsidRPr="00655A92" w:rsidRDefault="002A5796" w:rsidP="0005487A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L</w:t>
            </w:r>
            <w:r w:rsidR="0005487A" w:rsidRPr="00655A92">
              <w:rPr>
                <w:sz w:val="21"/>
                <w:szCs w:val="21"/>
              </w:rPr>
              <w:t>unch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32242CA9" w14:textId="77777777" w:rsidR="0005487A" w:rsidRPr="00655A92" w:rsidRDefault="0005487A" w:rsidP="0005487A">
            <w:pPr>
              <w:rPr>
                <w:sz w:val="21"/>
                <w:szCs w:val="21"/>
              </w:rPr>
            </w:pPr>
          </w:p>
        </w:tc>
      </w:tr>
      <w:tr w:rsidR="0005487A" w:rsidRPr="00655A92" w14:paraId="0B642001" w14:textId="77777777" w:rsidTr="00B70624">
        <w:tc>
          <w:tcPr>
            <w:tcW w:w="1418" w:type="dxa"/>
          </w:tcPr>
          <w:p w14:paraId="526E2B6A" w14:textId="153E107D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1.30-</w:t>
            </w:r>
            <w:r>
              <w:rPr>
                <w:sz w:val="20"/>
                <w:szCs w:val="20"/>
              </w:rPr>
              <w:t>3</w:t>
            </w:r>
            <w:r w:rsidRPr="00655A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14:paraId="678457C0" w14:textId="22668E1F" w:rsidR="0005487A" w:rsidRPr="00655A92" w:rsidRDefault="0005487A" w:rsidP="0005487A">
            <w:pPr>
              <w:rPr>
                <w:sz w:val="21"/>
                <w:szCs w:val="21"/>
              </w:rPr>
            </w:pPr>
            <w:r w:rsidRPr="00C008A7">
              <w:rPr>
                <w:sz w:val="21"/>
                <w:szCs w:val="21"/>
              </w:rPr>
              <w:t xml:space="preserve">Practical Hands-On </w:t>
            </w:r>
            <w:r w:rsidR="002A5796">
              <w:rPr>
                <w:sz w:val="21"/>
                <w:szCs w:val="21"/>
              </w:rPr>
              <w:t xml:space="preserve"> (breaks on demand)</w:t>
            </w:r>
          </w:p>
        </w:tc>
        <w:tc>
          <w:tcPr>
            <w:tcW w:w="3686" w:type="dxa"/>
          </w:tcPr>
          <w:p w14:paraId="5B273D36" w14:textId="02AF4C55" w:rsidR="0005487A" w:rsidRPr="00655A92" w:rsidRDefault="0005487A" w:rsidP="0005487A">
            <w:pPr>
              <w:rPr>
                <w:sz w:val="21"/>
                <w:szCs w:val="21"/>
              </w:rPr>
            </w:pPr>
            <w:r>
              <w:rPr>
                <w:rFonts w:cstheme="minorHAnsi"/>
                <w:color w:val="505050"/>
                <w:sz w:val="21"/>
                <w:szCs w:val="21"/>
                <w:shd w:val="clear" w:color="auto" w:fill="FFFFFF"/>
              </w:rPr>
              <w:t xml:space="preserve">R. </w:t>
            </w:r>
            <w:r w:rsidRPr="00D147C3">
              <w:rPr>
                <w:rFonts w:cstheme="minorHAnsi"/>
                <w:shd w:val="clear" w:color="auto" w:fill="FFFFFF"/>
              </w:rPr>
              <w:t>Hudej</w:t>
            </w:r>
          </w:p>
        </w:tc>
      </w:tr>
      <w:tr w:rsidR="0005487A" w:rsidRPr="00655A92" w14:paraId="1835E3BF" w14:textId="77777777" w:rsidTr="00B70624">
        <w:tc>
          <w:tcPr>
            <w:tcW w:w="1418" w:type="dxa"/>
          </w:tcPr>
          <w:p w14:paraId="611EE128" w14:textId="57560EC7" w:rsidR="0005487A" w:rsidRPr="00655A92" w:rsidRDefault="0005487A" w:rsidP="0005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  <w:r w:rsidRPr="00655A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655A92">
              <w:rPr>
                <w:sz w:val="20"/>
                <w:szCs w:val="20"/>
              </w:rPr>
              <w:t>.00</w:t>
            </w:r>
          </w:p>
        </w:tc>
        <w:tc>
          <w:tcPr>
            <w:tcW w:w="5103" w:type="dxa"/>
          </w:tcPr>
          <w:p w14:paraId="78B09957" w14:textId="442217A1" w:rsidR="0005487A" w:rsidRPr="00655A92" w:rsidRDefault="0005487A" w:rsidP="000548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Bus back to ICTP</w:t>
            </w:r>
          </w:p>
        </w:tc>
        <w:tc>
          <w:tcPr>
            <w:tcW w:w="3686" w:type="dxa"/>
          </w:tcPr>
          <w:p w14:paraId="29F78855" w14:textId="77E651C2" w:rsidR="0005487A" w:rsidRPr="00655A92" w:rsidRDefault="0005487A" w:rsidP="000548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</w:t>
            </w:r>
          </w:p>
        </w:tc>
      </w:tr>
      <w:tr w:rsidR="0005487A" w:rsidRPr="00655A92" w14:paraId="73FA3CBA" w14:textId="77777777" w:rsidTr="00B70624">
        <w:tc>
          <w:tcPr>
            <w:tcW w:w="10207" w:type="dxa"/>
            <w:gridSpan w:val="3"/>
            <w:shd w:val="clear" w:color="auto" w:fill="B4C6E7" w:themeFill="accent1" w:themeFillTint="66"/>
          </w:tcPr>
          <w:p w14:paraId="5BB2C346" w14:textId="16EDA7B3" w:rsidR="0005487A" w:rsidRPr="00655A92" w:rsidRDefault="0005487A" w:rsidP="0005487A">
            <w:pPr>
              <w:jc w:val="center"/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 xml:space="preserve">Thursday, </w:t>
            </w:r>
            <w:r>
              <w:rPr>
                <w:b/>
                <w:bCs/>
                <w:sz w:val="21"/>
                <w:szCs w:val="21"/>
              </w:rPr>
              <w:t>24</w:t>
            </w:r>
            <w:r w:rsidRPr="00655A92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Nov</w:t>
            </w:r>
            <w:r w:rsidRPr="00655A92">
              <w:rPr>
                <w:b/>
                <w:bCs/>
                <w:sz w:val="21"/>
                <w:szCs w:val="21"/>
              </w:rPr>
              <w:t xml:space="preserve"> 2022</w:t>
            </w:r>
          </w:p>
        </w:tc>
      </w:tr>
      <w:tr w:rsidR="0005487A" w:rsidRPr="00655A92" w14:paraId="48DAA023" w14:textId="77777777" w:rsidTr="00B70624">
        <w:tc>
          <w:tcPr>
            <w:tcW w:w="1418" w:type="dxa"/>
          </w:tcPr>
          <w:p w14:paraId="61F8A5C7" w14:textId="396D7D87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</w:t>
            </w:r>
            <w:r w:rsidR="00756C4E">
              <w:rPr>
                <w:sz w:val="20"/>
                <w:szCs w:val="20"/>
              </w:rPr>
              <w:t>3</w:t>
            </w:r>
            <w:r w:rsidRPr="00655A92">
              <w:rPr>
                <w:sz w:val="20"/>
                <w:szCs w:val="20"/>
              </w:rPr>
              <w:t>0-</w:t>
            </w:r>
            <w:r w:rsidR="00756C4E">
              <w:rPr>
                <w:sz w:val="20"/>
                <w:szCs w:val="20"/>
              </w:rPr>
              <w:t>10</w:t>
            </w:r>
            <w:r w:rsidRPr="00655A92">
              <w:rPr>
                <w:sz w:val="20"/>
                <w:szCs w:val="20"/>
              </w:rPr>
              <w:t>.30</w:t>
            </w:r>
          </w:p>
        </w:tc>
        <w:tc>
          <w:tcPr>
            <w:tcW w:w="5103" w:type="dxa"/>
          </w:tcPr>
          <w:p w14:paraId="1AFCA706" w14:textId="7ED2D2BE" w:rsidR="0005487A" w:rsidRPr="00655A92" w:rsidRDefault="0005487A" w:rsidP="0005487A">
            <w:pPr>
              <w:rPr>
                <w:sz w:val="21"/>
                <w:szCs w:val="21"/>
              </w:rPr>
            </w:pPr>
            <w:r w:rsidRPr="00F93D84">
              <w:rPr>
                <w:sz w:val="21"/>
                <w:szCs w:val="21"/>
              </w:rPr>
              <w:t xml:space="preserve">The brachytherapy processes for Level-2 (‘2D’) and Level-3 (‘3D’)  </w:t>
            </w:r>
          </w:p>
        </w:tc>
        <w:tc>
          <w:tcPr>
            <w:tcW w:w="3686" w:type="dxa"/>
          </w:tcPr>
          <w:p w14:paraId="69A061F3" w14:textId="06968671" w:rsidR="0005487A" w:rsidRPr="00655A92" w:rsidRDefault="0005487A" w:rsidP="000548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 Berger</w:t>
            </w:r>
          </w:p>
        </w:tc>
      </w:tr>
      <w:tr w:rsidR="0005487A" w:rsidRPr="00655A92" w14:paraId="0810E899" w14:textId="77777777" w:rsidTr="00B70624">
        <w:tc>
          <w:tcPr>
            <w:tcW w:w="1418" w:type="dxa"/>
            <w:shd w:val="clear" w:color="auto" w:fill="BFBFBF" w:themeFill="background1" w:themeFillShade="BF"/>
          </w:tcPr>
          <w:p w14:paraId="3C3BB90C" w14:textId="77777777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10.30-11.00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A36C41F" w14:textId="719538EC" w:rsidR="0005487A" w:rsidRPr="00655A92" w:rsidRDefault="0005487A" w:rsidP="0005487A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20EAD09" w14:textId="77777777" w:rsidR="0005487A" w:rsidRPr="00655A92" w:rsidRDefault="0005487A" w:rsidP="0005487A">
            <w:pPr>
              <w:rPr>
                <w:sz w:val="21"/>
                <w:szCs w:val="21"/>
              </w:rPr>
            </w:pPr>
          </w:p>
        </w:tc>
      </w:tr>
      <w:tr w:rsidR="0005487A" w:rsidRPr="00655A92" w14:paraId="2E77DFDC" w14:textId="77777777" w:rsidTr="00B70624">
        <w:tc>
          <w:tcPr>
            <w:tcW w:w="1418" w:type="dxa"/>
          </w:tcPr>
          <w:p w14:paraId="0BB7DD26" w14:textId="346FBAC9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11.00.1</w:t>
            </w:r>
            <w:r w:rsidR="00702636">
              <w:rPr>
                <w:sz w:val="20"/>
                <w:szCs w:val="20"/>
              </w:rPr>
              <w:t>2</w:t>
            </w:r>
            <w:r w:rsidRPr="00655A92">
              <w:rPr>
                <w:sz w:val="20"/>
                <w:szCs w:val="20"/>
              </w:rPr>
              <w:t>.</w:t>
            </w:r>
            <w:r w:rsidR="00702636">
              <w:rPr>
                <w:sz w:val="20"/>
                <w:szCs w:val="20"/>
              </w:rPr>
              <w:t>00</w:t>
            </w:r>
          </w:p>
        </w:tc>
        <w:tc>
          <w:tcPr>
            <w:tcW w:w="5103" w:type="dxa"/>
          </w:tcPr>
          <w:p w14:paraId="27ABC1AE" w14:textId="71224E00" w:rsidR="0005487A" w:rsidRPr="00655A92" w:rsidRDefault="006A2855" w:rsidP="0005487A">
            <w:pPr>
              <w:rPr>
                <w:sz w:val="21"/>
                <w:szCs w:val="21"/>
              </w:rPr>
            </w:pPr>
            <w:r w:rsidRPr="006A2855">
              <w:rPr>
                <w:sz w:val="21"/>
                <w:szCs w:val="21"/>
              </w:rPr>
              <w:t>Brachytherapy dose prescription, optimization, and reporting</w:t>
            </w:r>
          </w:p>
        </w:tc>
        <w:tc>
          <w:tcPr>
            <w:tcW w:w="3686" w:type="dxa"/>
          </w:tcPr>
          <w:p w14:paraId="0331F45A" w14:textId="60FE63B0" w:rsidR="0005487A" w:rsidRPr="00655A92" w:rsidRDefault="006A2855" w:rsidP="0005487A">
            <w:pPr>
              <w:rPr>
                <w:sz w:val="21"/>
                <w:szCs w:val="21"/>
              </w:rPr>
            </w:pPr>
            <w:r w:rsidRPr="000313D9">
              <w:t>T. Paulsen Hellebust</w:t>
            </w:r>
          </w:p>
        </w:tc>
      </w:tr>
      <w:tr w:rsidR="0005487A" w:rsidRPr="00655A92" w14:paraId="4C36CBFA" w14:textId="77777777" w:rsidTr="00B70624">
        <w:tc>
          <w:tcPr>
            <w:tcW w:w="1418" w:type="dxa"/>
            <w:shd w:val="clear" w:color="auto" w:fill="BFBFBF" w:themeFill="background1" w:themeFillShade="BF"/>
          </w:tcPr>
          <w:p w14:paraId="56D8A564" w14:textId="2F8D6871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12.</w:t>
            </w:r>
            <w:r w:rsidR="00702636"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0-1.30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04DDEEB" w14:textId="031353D2" w:rsidR="0005487A" w:rsidRPr="00655A92" w:rsidRDefault="0005487A" w:rsidP="0005487A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Lunch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566DC54C" w14:textId="77777777" w:rsidR="0005487A" w:rsidRPr="00655A92" w:rsidRDefault="0005487A" w:rsidP="0005487A">
            <w:pPr>
              <w:rPr>
                <w:sz w:val="21"/>
                <w:szCs w:val="21"/>
              </w:rPr>
            </w:pPr>
          </w:p>
        </w:tc>
      </w:tr>
      <w:tr w:rsidR="0005487A" w:rsidRPr="00655A92" w14:paraId="5B475C68" w14:textId="77777777" w:rsidTr="00B70624">
        <w:tc>
          <w:tcPr>
            <w:tcW w:w="1418" w:type="dxa"/>
          </w:tcPr>
          <w:p w14:paraId="6D3C07B7" w14:textId="0191316F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1.30-3.00</w:t>
            </w:r>
          </w:p>
        </w:tc>
        <w:tc>
          <w:tcPr>
            <w:tcW w:w="5103" w:type="dxa"/>
          </w:tcPr>
          <w:p w14:paraId="3300E5C7" w14:textId="21C14241" w:rsidR="0005487A" w:rsidRPr="00655A92" w:rsidRDefault="009A23F4" w:rsidP="000548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Ask the experts - </w:t>
            </w:r>
            <w:r w:rsidR="00702636">
              <w:rPr>
                <w:sz w:val="21"/>
                <w:szCs w:val="21"/>
              </w:rPr>
              <w:t>Question and Answer session –</w:t>
            </w:r>
          </w:p>
        </w:tc>
        <w:tc>
          <w:tcPr>
            <w:tcW w:w="3686" w:type="dxa"/>
          </w:tcPr>
          <w:p w14:paraId="447BC528" w14:textId="49028F5B" w:rsidR="0005487A" w:rsidRPr="00655A92" w:rsidRDefault="0005487A" w:rsidP="0005487A">
            <w:pPr>
              <w:rPr>
                <w:sz w:val="21"/>
                <w:szCs w:val="21"/>
              </w:rPr>
            </w:pPr>
            <w:r>
              <w:rPr>
                <w:rFonts w:cstheme="minorHAnsi"/>
                <w:color w:val="505050"/>
                <w:sz w:val="21"/>
                <w:szCs w:val="21"/>
                <w:shd w:val="clear" w:color="auto" w:fill="FFFFFF"/>
              </w:rPr>
              <w:t>All Faculty</w:t>
            </w:r>
          </w:p>
        </w:tc>
      </w:tr>
      <w:tr w:rsidR="0005487A" w:rsidRPr="00655A92" w14:paraId="49B4868D" w14:textId="77777777" w:rsidTr="00B70624">
        <w:tc>
          <w:tcPr>
            <w:tcW w:w="1418" w:type="dxa"/>
            <w:shd w:val="clear" w:color="auto" w:fill="BFBFBF" w:themeFill="background1" w:themeFillShade="BF"/>
          </w:tcPr>
          <w:p w14:paraId="20510F4B" w14:textId="77777777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3.00-3.30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0C4678B" w14:textId="6F0B4BD5" w:rsidR="0005487A" w:rsidRPr="00655A92" w:rsidRDefault="0005487A" w:rsidP="0005487A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69C51B48" w14:textId="77777777" w:rsidR="0005487A" w:rsidRPr="00655A92" w:rsidRDefault="0005487A" w:rsidP="0005487A">
            <w:pPr>
              <w:rPr>
                <w:sz w:val="21"/>
                <w:szCs w:val="21"/>
              </w:rPr>
            </w:pPr>
          </w:p>
        </w:tc>
      </w:tr>
      <w:tr w:rsidR="0005487A" w:rsidRPr="00655A92" w14:paraId="70465D30" w14:textId="77777777" w:rsidTr="00B70624">
        <w:tc>
          <w:tcPr>
            <w:tcW w:w="1418" w:type="dxa"/>
          </w:tcPr>
          <w:p w14:paraId="2D9AB08E" w14:textId="6518DE4B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3.30-5.00</w:t>
            </w:r>
          </w:p>
        </w:tc>
        <w:tc>
          <w:tcPr>
            <w:tcW w:w="5103" w:type="dxa"/>
          </w:tcPr>
          <w:p w14:paraId="22740F8E" w14:textId="43C45146" w:rsidR="0005487A" w:rsidRPr="00655A92" w:rsidRDefault="000900BF" w:rsidP="000548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Challenges in Brachytherapy</w:t>
            </w:r>
          </w:p>
        </w:tc>
        <w:tc>
          <w:tcPr>
            <w:tcW w:w="3686" w:type="dxa"/>
          </w:tcPr>
          <w:p w14:paraId="59857780" w14:textId="19E9E4F9" w:rsidR="0005487A" w:rsidRPr="00655A92" w:rsidRDefault="001E00BB" w:rsidP="0005487A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Participants</w:t>
            </w:r>
            <w:r w:rsidR="00DF3804">
              <w:rPr>
                <w:sz w:val="21"/>
                <w:szCs w:val="21"/>
              </w:rPr>
              <w:t xml:space="preserve"> in groups </w:t>
            </w:r>
            <w:r w:rsidR="00B73E7C">
              <w:rPr>
                <w:sz w:val="21"/>
                <w:szCs w:val="21"/>
              </w:rPr>
              <w:t>(3-5)</w:t>
            </w:r>
          </w:p>
        </w:tc>
      </w:tr>
      <w:tr w:rsidR="0005487A" w:rsidRPr="00655A92" w14:paraId="5E8DC213" w14:textId="77777777" w:rsidTr="00B70624">
        <w:tc>
          <w:tcPr>
            <w:tcW w:w="10207" w:type="dxa"/>
            <w:gridSpan w:val="3"/>
            <w:shd w:val="clear" w:color="auto" w:fill="B4C6E7" w:themeFill="accent1" w:themeFillTint="66"/>
          </w:tcPr>
          <w:p w14:paraId="0AFE72FB" w14:textId="7A9DB8E8" w:rsidR="0005487A" w:rsidRPr="00655A92" w:rsidRDefault="0005487A" w:rsidP="0005487A">
            <w:pPr>
              <w:jc w:val="center"/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 xml:space="preserve">Friday, </w:t>
            </w:r>
            <w:r>
              <w:rPr>
                <w:b/>
                <w:bCs/>
                <w:sz w:val="21"/>
                <w:szCs w:val="21"/>
              </w:rPr>
              <w:t>25</w:t>
            </w:r>
            <w:r w:rsidRPr="00655A92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Nov</w:t>
            </w:r>
            <w:r w:rsidRPr="00655A92">
              <w:rPr>
                <w:b/>
                <w:bCs/>
                <w:sz w:val="21"/>
                <w:szCs w:val="21"/>
              </w:rPr>
              <w:t xml:space="preserve"> 2022.</w:t>
            </w:r>
          </w:p>
        </w:tc>
      </w:tr>
      <w:tr w:rsidR="0005487A" w:rsidRPr="00655A92" w14:paraId="69F6FB46" w14:textId="77777777" w:rsidTr="00B70624">
        <w:tc>
          <w:tcPr>
            <w:tcW w:w="1418" w:type="dxa"/>
          </w:tcPr>
          <w:p w14:paraId="7F5B4A42" w14:textId="477CC9C3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</w:t>
            </w:r>
            <w:r w:rsidR="003C58C5">
              <w:rPr>
                <w:sz w:val="20"/>
                <w:szCs w:val="20"/>
              </w:rPr>
              <w:t>0</w:t>
            </w:r>
            <w:r w:rsidRPr="00655A92">
              <w:rPr>
                <w:sz w:val="20"/>
                <w:szCs w:val="20"/>
              </w:rPr>
              <w:t>0-10.</w:t>
            </w:r>
            <w:r w:rsidR="00446A78">
              <w:rPr>
                <w:sz w:val="20"/>
                <w:szCs w:val="20"/>
              </w:rPr>
              <w:t>3</w:t>
            </w:r>
            <w:r w:rsidRPr="00655A92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6C3CD3BD" w14:textId="0BE169EF" w:rsidR="0005487A" w:rsidRPr="00655A92" w:rsidRDefault="001E00BB" w:rsidP="000548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Brachy Quiz (</w:t>
            </w:r>
            <w:r w:rsidR="00E45506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xam)</w:t>
            </w:r>
            <w:r w:rsidR="0005487A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7493ECF9" w14:textId="27363553" w:rsidR="0005487A" w:rsidRPr="00655A92" w:rsidRDefault="0005487A" w:rsidP="0005487A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Participants</w:t>
            </w:r>
          </w:p>
        </w:tc>
      </w:tr>
      <w:tr w:rsidR="0005487A" w:rsidRPr="00655A92" w14:paraId="19B8BE8A" w14:textId="77777777" w:rsidTr="00B70624">
        <w:tc>
          <w:tcPr>
            <w:tcW w:w="1418" w:type="dxa"/>
            <w:shd w:val="clear" w:color="auto" w:fill="BFBFBF" w:themeFill="background1" w:themeFillShade="BF"/>
          </w:tcPr>
          <w:p w14:paraId="5230FE89" w14:textId="77777777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10.30-11.00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CA1B3D3" w14:textId="77777777" w:rsidR="0005487A" w:rsidRPr="00655A92" w:rsidRDefault="0005487A" w:rsidP="0005487A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227C6844" w14:textId="77777777" w:rsidR="0005487A" w:rsidRPr="00655A92" w:rsidRDefault="0005487A" w:rsidP="0005487A">
            <w:pPr>
              <w:rPr>
                <w:sz w:val="21"/>
                <w:szCs w:val="21"/>
              </w:rPr>
            </w:pPr>
          </w:p>
        </w:tc>
      </w:tr>
      <w:tr w:rsidR="0005487A" w:rsidRPr="00655A92" w14:paraId="320D7FA8" w14:textId="77777777" w:rsidTr="00B70624">
        <w:tc>
          <w:tcPr>
            <w:tcW w:w="1418" w:type="dxa"/>
          </w:tcPr>
          <w:p w14:paraId="5F7272B2" w14:textId="0B1A8E0C" w:rsidR="0005487A" w:rsidRPr="00655A92" w:rsidRDefault="0005487A" w:rsidP="0005487A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11.00-11.30</w:t>
            </w:r>
          </w:p>
        </w:tc>
        <w:tc>
          <w:tcPr>
            <w:tcW w:w="5103" w:type="dxa"/>
          </w:tcPr>
          <w:p w14:paraId="44A70A34" w14:textId="6048F3CE" w:rsidR="0005487A" w:rsidRPr="00655A92" w:rsidRDefault="004502CD" w:rsidP="000548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Results of the </w:t>
            </w:r>
            <w:r w:rsidR="00587B0D">
              <w:rPr>
                <w:sz w:val="21"/>
                <w:szCs w:val="21"/>
              </w:rPr>
              <w:t>Quiz</w:t>
            </w:r>
          </w:p>
        </w:tc>
        <w:tc>
          <w:tcPr>
            <w:tcW w:w="3686" w:type="dxa"/>
          </w:tcPr>
          <w:p w14:paraId="573F4A2D" w14:textId="4EF3333E" w:rsidR="0005487A" w:rsidRPr="00655A92" w:rsidRDefault="00587B0D" w:rsidP="0005487A">
            <w:pPr>
              <w:rPr>
                <w:sz w:val="21"/>
                <w:szCs w:val="21"/>
              </w:rPr>
            </w:pPr>
            <w:r>
              <w:rPr>
                <w:rFonts w:cstheme="minorHAnsi"/>
                <w:color w:val="505050"/>
                <w:sz w:val="21"/>
                <w:szCs w:val="21"/>
                <w:shd w:val="clear" w:color="auto" w:fill="FFFFFF"/>
              </w:rPr>
              <w:t>All Faculty</w:t>
            </w:r>
          </w:p>
        </w:tc>
      </w:tr>
      <w:tr w:rsidR="00BC6D59" w:rsidRPr="00655A92" w14:paraId="2B5BC9D3" w14:textId="77777777" w:rsidTr="00B70624">
        <w:tc>
          <w:tcPr>
            <w:tcW w:w="1418" w:type="dxa"/>
          </w:tcPr>
          <w:p w14:paraId="4AE72BAB" w14:textId="0D2D03F0" w:rsidR="00BC6D59" w:rsidRPr="00655A92" w:rsidRDefault="00BC6D59" w:rsidP="00BC6D59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55A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55A92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103" w:type="dxa"/>
          </w:tcPr>
          <w:p w14:paraId="21831E95" w14:textId="790DDED4" w:rsidR="00BC6D59" w:rsidRPr="00655A92" w:rsidRDefault="00BC6D59" w:rsidP="00BC6D59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Course evaluation and Feedback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3E38FD57" w14:textId="687582C5" w:rsidR="00BC6D59" w:rsidRPr="00655A92" w:rsidRDefault="00BC6D59" w:rsidP="00BC6D59">
            <w:pPr>
              <w:rPr>
                <w:sz w:val="21"/>
                <w:szCs w:val="21"/>
              </w:rPr>
            </w:pPr>
            <w:r w:rsidRPr="00BC6D59">
              <w:rPr>
                <w:sz w:val="21"/>
                <w:szCs w:val="21"/>
              </w:rPr>
              <w:t>L. Bertocchi / D. Berger</w:t>
            </w:r>
          </w:p>
        </w:tc>
      </w:tr>
      <w:tr w:rsidR="00BC6D59" w:rsidRPr="00655A92" w14:paraId="04D06399" w14:textId="77777777" w:rsidTr="00B70624">
        <w:tc>
          <w:tcPr>
            <w:tcW w:w="1418" w:type="dxa"/>
          </w:tcPr>
          <w:p w14:paraId="7B5A679C" w14:textId="5DC96424" w:rsidR="00BC6D59" w:rsidRPr="00655A92" w:rsidRDefault="0087003D" w:rsidP="00BC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5103" w:type="dxa"/>
          </w:tcPr>
          <w:p w14:paraId="5645C235" w14:textId="673A0664" w:rsidR="00BC6D59" w:rsidRPr="00655A92" w:rsidRDefault="00A62B78" w:rsidP="00BC6D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Closure of the workshop / course</w:t>
            </w:r>
            <w:r w:rsidR="00BC6D59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4D3852E1" w14:textId="11074B7D" w:rsidR="00BC6D59" w:rsidRPr="00655A92" w:rsidRDefault="00A62B78" w:rsidP="00BC6D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</w:t>
            </w:r>
          </w:p>
        </w:tc>
      </w:tr>
      <w:tr w:rsidR="00BC6D59" w:rsidRPr="00655A92" w14:paraId="4501A302" w14:textId="77777777" w:rsidTr="00B70624">
        <w:tc>
          <w:tcPr>
            <w:tcW w:w="1418" w:type="dxa"/>
            <w:shd w:val="clear" w:color="auto" w:fill="B4C6E7" w:themeFill="accent1" w:themeFillTint="66"/>
          </w:tcPr>
          <w:p w14:paraId="4989A099" w14:textId="2BE385BA" w:rsidR="00BC6D59" w:rsidRPr="00655A92" w:rsidRDefault="00BC6D59" w:rsidP="00BC6D59">
            <w:pPr>
              <w:jc w:val="center"/>
              <w:rPr>
                <w:b/>
                <w:bCs/>
                <w:sz w:val="20"/>
                <w:szCs w:val="20"/>
              </w:rPr>
            </w:pPr>
            <w:r w:rsidRPr="00655A92"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3FE2FA61" w14:textId="6D638176" w:rsidR="00BC6D59" w:rsidRPr="00655A92" w:rsidRDefault="00BC6D59" w:rsidP="00BC6D59">
            <w:pPr>
              <w:jc w:val="center"/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>Lunch and Goodbye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01AC2B31" w14:textId="77777777" w:rsidR="00BC6D59" w:rsidRPr="00655A92" w:rsidRDefault="00BC6D59" w:rsidP="00BC6D5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1AAB8C" w14:textId="29EA6C4A" w:rsidR="00D8115A" w:rsidRDefault="00D8115A" w:rsidP="00C81AAC">
      <w:pPr>
        <w:rPr>
          <w:sz w:val="20"/>
          <w:szCs w:val="20"/>
        </w:rPr>
      </w:pPr>
    </w:p>
    <w:p w14:paraId="214919EB" w14:textId="1AAC14C8" w:rsidR="00BA0049" w:rsidRPr="00655A92" w:rsidRDefault="00BA0049" w:rsidP="00C81AAC">
      <w:pPr>
        <w:rPr>
          <w:sz w:val="20"/>
          <w:szCs w:val="20"/>
        </w:rPr>
      </w:pPr>
    </w:p>
    <w:sectPr w:rsidR="00BA0049" w:rsidRPr="0065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21DE" w14:textId="77777777" w:rsidR="006C2218" w:rsidRDefault="006C2218" w:rsidP="00101A20">
      <w:pPr>
        <w:spacing w:after="0" w:line="240" w:lineRule="auto"/>
      </w:pPr>
      <w:r>
        <w:separator/>
      </w:r>
    </w:p>
  </w:endnote>
  <w:endnote w:type="continuationSeparator" w:id="0">
    <w:p w14:paraId="03BE8493" w14:textId="77777777" w:rsidR="006C2218" w:rsidRDefault="006C2218" w:rsidP="0010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Designübersch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5F37" w14:textId="77777777" w:rsidR="006C2218" w:rsidRDefault="006C2218" w:rsidP="00101A20">
      <w:pPr>
        <w:spacing w:after="0" w:line="240" w:lineRule="auto"/>
      </w:pPr>
      <w:r>
        <w:separator/>
      </w:r>
    </w:p>
  </w:footnote>
  <w:footnote w:type="continuationSeparator" w:id="0">
    <w:p w14:paraId="3FD8F044" w14:textId="77777777" w:rsidR="006C2218" w:rsidRDefault="006C2218" w:rsidP="0010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070"/>
    <w:multiLevelType w:val="multilevel"/>
    <w:tmpl w:val="B752501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1069" w:hanging="360"/>
      </w:pPr>
    </w:lvl>
    <w:lvl w:ilvl="2">
      <w:start w:val="1"/>
      <w:numFmt w:val="decimal"/>
      <w:pStyle w:val="Heading3"/>
      <w:isLgl/>
      <w:lvlText w:val="%1.%2.%3."/>
      <w:lvlJc w:val="left"/>
      <w:pPr>
        <w:ind w:left="1430" w:hanging="720"/>
      </w:p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2FB56ECF"/>
    <w:multiLevelType w:val="hybridMultilevel"/>
    <w:tmpl w:val="A704CD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2D67"/>
    <w:multiLevelType w:val="hybridMultilevel"/>
    <w:tmpl w:val="31A63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27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031494">
    <w:abstractNumId w:val="1"/>
  </w:num>
  <w:num w:numId="3" w16cid:durableId="16582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C6"/>
    <w:rsid w:val="0001213E"/>
    <w:rsid w:val="00017DC6"/>
    <w:rsid w:val="00026651"/>
    <w:rsid w:val="00027A40"/>
    <w:rsid w:val="00034A42"/>
    <w:rsid w:val="00043373"/>
    <w:rsid w:val="000541A8"/>
    <w:rsid w:val="0005487A"/>
    <w:rsid w:val="000607BA"/>
    <w:rsid w:val="0006487A"/>
    <w:rsid w:val="00067533"/>
    <w:rsid w:val="00070C96"/>
    <w:rsid w:val="000730BE"/>
    <w:rsid w:val="00082270"/>
    <w:rsid w:val="000900BF"/>
    <w:rsid w:val="00093483"/>
    <w:rsid w:val="000974FA"/>
    <w:rsid w:val="000A2B6D"/>
    <w:rsid w:val="000B03ED"/>
    <w:rsid w:val="000B0907"/>
    <w:rsid w:val="000C0B27"/>
    <w:rsid w:val="000C1FD3"/>
    <w:rsid w:val="000C31AA"/>
    <w:rsid w:val="000C5CED"/>
    <w:rsid w:val="000D5F84"/>
    <w:rsid w:val="000E0C94"/>
    <w:rsid w:val="000E2C76"/>
    <w:rsid w:val="000E5462"/>
    <w:rsid w:val="00100E6E"/>
    <w:rsid w:val="00101A20"/>
    <w:rsid w:val="00104EAF"/>
    <w:rsid w:val="00125E2F"/>
    <w:rsid w:val="00136072"/>
    <w:rsid w:val="001405CC"/>
    <w:rsid w:val="001441AA"/>
    <w:rsid w:val="0015268E"/>
    <w:rsid w:val="00155ADD"/>
    <w:rsid w:val="001641D7"/>
    <w:rsid w:val="0016562F"/>
    <w:rsid w:val="00166CAE"/>
    <w:rsid w:val="00170038"/>
    <w:rsid w:val="00171C84"/>
    <w:rsid w:val="00174EEE"/>
    <w:rsid w:val="00186E05"/>
    <w:rsid w:val="001922F3"/>
    <w:rsid w:val="001A4ABC"/>
    <w:rsid w:val="001B3405"/>
    <w:rsid w:val="001B61C8"/>
    <w:rsid w:val="001C3840"/>
    <w:rsid w:val="001D0645"/>
    <w:rsid w:val="001D7070"/>
    <w:rsid w:val="001E00BB"/>
    <w:rsid w:val="001E567C"/>
    <w:rsid w:val="001E6012"/>
    <w:rsid w:val="001F10FC"/>
    <w:rsid w:val="0020027A"/>
    <w:rsid w:val="00200495"/>
    <w:rsid w:val="00201B9B"/>
    <w:rsid w:val="00214B27"/>
    <w:rsid w:val="00215B56"/>
    <w:rsid w:val="00221DEB"/>
    <w:rsid w:val="0023472F"/>
    <w:rsid w:val="0023479A"/>
    <w:rsid w:val="002465BD"/>
    <w:rsid w:val="00251528"/>
    <w:rsid w:val="002544B9"/>
    <w:rsid w:val="002605B5"/>
    <w:rsid w:val="002705FB"/>
    <w:rsid w:val="00271D34"/>
    <w:rsid w:val="00275266"/>
    <w:rsid w:val="00285F54"/>
    <w:rsid w:val="0029375E"/>
    <w:rsid w:val="002971B6"/>
    <w:rsid w:val="0029782C"/>
    <w:rsid w:val="002A5796"/>
    <w:rsid w:val="002B48A2"/>
    <w:rsid w:val="002B6B91"/>
    <w:rsid w:val="002C2ABF"/>
    <w:rsid w:val="002C5AE3"/>
    <w:rsid w:val="002D3051"/>
    <w:rsid w:val="002E247B"/>
    <w:rsid w:val="002E24DB"/>
    <w:rsid w:val="002E2825"/>
    <w:rsid w:val="00316CE7"/>
    <w:rsid w:val="003174B2"/>
    <w:rsid w:val="003242A6"/>
    <w:rsid w:val="0034458B"/>
    <w:rsid w:val="00344B48"/>
    <w:rsid w:val="00346306"/>
    <w:rsid w:val="00357249"/>
    <w:rsid w:val="003617D1"/>
    <w:rsid w:val="00366392"/>
    <w:rsid w:val="00367F73"/>
    <w:rsid w:val="00376148"/>
    <w:rsid w:val="00376E54"/>
    <w:rsid w:val="0038240F"/>
    <w:rsid w:val="00383C98"/>
    <w:rsid w:val="003917FB"/>
    <w:rsid w:val="00393F65"/>
    <w:rsid w:val="00396964"/>
    <w:rsid w:val="003B4613"/>
    <w:rsid w:val="003B6F07"/>
    <w:rsid w:val="003C58C5"/>
    <w:rsid w:val="003D62EC"/>
    <w:rsid w:val="003E7C4B"/>
    <w:rsid w:val="003F5B26"/>
    <w:rsid w:val="004039F4"/>
    <w:rsid w:val="00403A7B"/>
    <w:rsid w:val="004077A1"/>
    <w:rsid w:val="00425BEB"/>
    <w:rsid w:val="0043382C"/>
    <w:rsid w:val="004350F9"/>
    <w:rsid w:val="0043619F"/>
    <w:rsid w:val="00440654"/>
    <w:rsid w:val="00446614"/>
    <w:rsid w:val="00446A78"/>
    <w:rsid w:val="00447BB7"/>
    <w:rsid w:val="004502CD"/>
    <w:rsid w:val="0046010E"/>
    <w:rsid w:val="00463840"/>
    <w:rsid w:val="0046487B"/>
    <w:rsid w:val="00464CEC"/>
    <w:rsid w:val="0047631E"/>
    <w:rsid w:val="00487A75"/>
    <w:rsid w:val="004A3545"/>
    <w:rsid w:val="004B0F12"/>
    <w:rsid w:val="004B3E39"/>
    <w:rsid w:val="004C0CD7"/>
    <w:rsid w:val="004C204F"/>
    <w:rsid w:val="004D3F26"/>
    <w:rsid w:val="004E0D5A"/>
    <w:rsid w:val="004E7D45"/>
    <w:rsid w:val="004F14E3"/>
    <w:rsid w:val="004F284A"/>
    <w:rsid w:val="0050096D"/>
    <w:rsid w:val="00503D1B"/>
    <w:rsid w:val="0051277E"/>
    <w:rsid w:val="00513E43"/>
    <w:rsid w:val="00533825"/>
    <w:rsid w:val="005521EB"/>
    <w:rsid w:val="00554D83"/>
    <w:rsid w:val="0055567B"/>
    <w:rsid w:val="00555F45"/>
    <w:rsid w:val="00563BBC"/>
    <w:rsid w:val="005675C4"/>
    <w:rsid w:val="00571AAC"/>
    <w:rsid w:val="005753E2"/>
    <w:rsid w:val="00586C0D"/>
    <w:rsid w:val="00587B0D"/>
    <w:rsid w:val="005A1CB5"/>
    <w:rsid w:val="005A2563"/>
    <w:rsid w:val="005C214E"/>
    <w:rsid w:val="005C5EC2"/>
    <w:rsid w:val="005F2C31"/>
    <w:rsid w:val="005F3150"/>
    <w:rsid w:val="0060130F"/>
    <w:rsid w:val="00611C48"/>
    <w:rsid w:val="00650529"/>
    <w:rsid w:val="00655A92"/>
    <w:rsid w:val="006564D1"/>
    <w:rsid w:val="00656AFE"/>
    <w:rsid w:val="0065788D"/>
    <w:rsid w:val="00665443"/>
    <w:rsid w:val="00666427"/>
    <w:rsid w:val="006724D8"/>
    <w:rsid w:val="0067697A"/>
    <w:rsid w:val="006858EC"/>
    <w:rsid w:val="00690A7C"/>
    <w:rsid w:val="006A1F0B"/>
    <w:rsid w:val="006A2855"/>
    <w:rsid w:val="006B31F7"/>
    <w:rsid w:val="006B32EF"/>
    <w:rsid w:val="006B4647"/>
    <w:rsid w:val="006B5F77"/>
    <w:rsid w:val="006C14D6"/>
    <w:rsid w:val="006C2218"/>
    <w:rsid w:val="006E4127"/>
    <w:rsid w:val="006E4D3A"/>
    <w:rsid w:val="006F061A"/>
    <w:rsid w:val="006F2828"/>
    <w:rsid w:val="006F353F"/>
    <w:rsid w:val="006F4D96"/>
    <w:rsid w:val="00702636"/>
    <w:rsid w:val="00717399"/>
    <w:rsid w:val="0073196F"/>
    <w:rsid w:val="007337C2"/>
    <w:rsid w:val="00735F81"/>
    <w:rsid w:val="00741511"/>
    <w:rsid w:val="00741785"/>
    <w:rsid w:val="00743F1D"/>
    <w:rsid w:val="007463AD"/>
    <w:rsid w:val="00756C4E"/>
    <w:rsid w:val="00765BB1"/>
    <w:rsid w:val="0077624A"/>
    <w:rsid w:val="007861C3"/>
    <w:rsid w:val="00795E31"/>
    <w:rsid w:val="007A1636"/>
    <w:rsid w:val="007A332B"/>
    <w:rsid w:val="007A69E3"/>
    <w:rsid w:val="007B0019"/>
    <w:rsid w:val="007B6F2D"/>
    <w:rsid w:val="007C11BB"/>
    <w:rsid w:val="007C7401"/>
    <w:rsid w:val="007D3154"/>
    <w:rsid w:val="00800805"/>
    <w:rsid w:val="0080744E"/>
    <w:rsid w:val="00813BA5"/>
    <w:rsid w:val="0081631C"/>
    <w:rsid w:val="00820F32"/>
    <w:rsid w:val="00822364"/>
    <w:rsid w:val="00823D60"/>
    <w:rsid w:val="00824EF1"/>
    <w:rsid w:val="008258CF"/>
    <w:rsid w:val="0084453B"/>
    <w:rsid w:val="00846E42"/>
    <w:rsid w:val="00850799"/>
    <w:rsid w:val="0085130C"/>
    <w:rsid w:val="0085749B"/>
    <w:rsid w:val="00861302"/>
    <w:rsid w:val="008669DE"/>
    <w:rsid w:val="00866BDC"/>
    <w:rsid w:val="0087003D"/>
    <w:rsid w:val="008766D1"/>
    <w:rsid w:val="00887375"/>
    <w:rsid w:val="00896C5B"/>
    <w:rsid w:val="008A0220"/>
    <w:rsid w:val="008A1244"/>
    <w:rsid w:val="008A13A5"/>
    <w:rsid w:val="008B0582"/>
    <w:rsid w:val="008B2158"/>
    <w:rsid w:val="008C71CC"/>
    <w:rsid w:val="008D26D5"/>
    <w:rsid w:val="008E2E85"/>
    <w:rsid w:val="00904499"/>
    <w:rsid w:val="00910ACB"/>
    <w:rsid w:val="009157DB"/>
    <w:rsid w:val="00917413"/>
    <w:rsid w:val="009201EC"/>
    <w:rsid w:val="009230D5"/>
    <w:rsid w:val="00940155"/>
    <w:rsid w:val="00942DFC"/>
    <w:rsid w:val="00943BDD"/>
    <w:rsid w:val="00943EDA"/>
    <w:rsid w:val="00961984"/>
    <w:rsid w:val="00976685"/>
    <w:rsid w:val="00982E93"/>
    <w:rsid w:val="00983F2C"/>
    <w:rsid w:val="009A23F4"/>
    <w:rsid w:val="009B63C1"/>
    <w:rsid w:val="009D29D1"/>
    <w:rsid w:val="009E1F51"/>
    <w:rsid w:val="009E2EB7"/>
    <w:rsid w:val="009E5BE8"/>
    <w:rsid w:val="009E651E"/>
    <w:rsid w:val="009F611F"/>
    <w:rsid w:val="00A129DE"/>
    <w:rsid w:val="00A133B6"/>
    <w:rsid w:val="00A36DDF"/>
    <w:rsid w:val="00A42173"/>
    <w:rsid w:val="00A50611"/>
    <w:rsid w:val="00A62B78"/>
    <w:rsid w:val="00A64468"/>
    <w:rsid w:val="00A751FA"/>
    <w:rsid w:val="00A76EED"/>
    <w:rsid w:val="00A814ED"/>
    <w:rsid w:val="00A97193"/>
    <w:rsid w:val="00AA7134"/>
    <w:rsid w:val="00AC370D"/>
    <w:rsid w:val="00AE5B08"/>
    <w:rsid w:val="00AF2629"/>
    <w:rsid w:val="00B00B84"/>
    <w:rsid w:val="00B04193"/>
    <w:rsid w:val="00B07472"/>
    <w:rsid w:val="00B15505"/>
    <w:rsid w:val="00B22B29"/>
    <w:rsid w:val="00B3083A"/>
    <w:rsid w:val="00B30A95"/>
    <w:rsid w:val="00B401BD"/>
    <w:rsid w:val="00B43C09"/>
    <w:rsid w:val="00B463EF"/>
    <w:rsid w:val="00B546C7"/>
    <w:rsid w:val="00B65FDC"/>
    <w:rsid w:val="00B70624"/>
    <w:rsid w:val="00B73E7C"/>
    <w:rsid w:val="00B86952"/>
    <w:rsid w:val="00BA0049"/>
    <w:rsid w:val="00BC0391"/>
    <w:rsid w:val="00BC27D1"/>
    <w:rsid w:val="00BC6D59"/>
    <w:rsid w:val="00BD0C05"/>
    <w:rsid w:val="00BD2A08"/>
    <w:rsid w:val="00BE79AF"/>
    <w:rsid w:val="00BF0348"/>
    <w:rsid w:val="00BF22F2"/>
    <w:rsid w:val="00C008A7"/>
    <w:rsid w:val="00C028A9"/>
    <w:rsid w:val="00C04041"/>
    <w:rsid w:val="00C13E1D"/>
    <w:rsid w:val="00C17FA4"/>
    <w:rsid w:val="00C200B2"/>
    <w:rsid w:val="00C21BE2"/>
    <w:rsid w:val="00C26B57"/>
    <w:rsid w:val="00C31876"/>
    <w:rsid w:val="00C31C55"/>
    <w:rsid w:val="00C3570F"/>
    <w:rsid w:val="00C36088"/>
    <w:rsid w:val="00C52AF2"/>
    <w:rsid w:val="00C57FF9"/>
    <w:rsid w:val="00C6121A"/>
    <w:rsid w:val="00C700BE"/>
    <w:rsid w:val="00C71BAC"/>
    <w:rsid w:val="00C81AAC"/>
    <w:rsid w:val="00C836FB"/>
    <w:rsid w:val="00C8391D"/>
    <w:rsid w:val="00C84285"/>
    <w:rsid w:val="00C95A1F"/>
    <w:rsid w:val="00CA1D66"/>
    <w:rsid w:val="00CA5D12"/>
    <w:rsid w:val="00CB0220"/>
    <w:rsid w:val="00CB2798"/>
    <w:rsid w:val="00CC0D81"/>
    <w:rsid w:val="00CC5DD7"/>
    <w:rsid w:val="00CC70AF"/>
    <w:rsid w:val="00CC7571"/>
    <w:rsid w:val="00CD129B"/>
    <w:rsid w:val="00CD2DA0"/>
    <w:rsid w:val="00CE5A7D"/>
    <w:rsid w:val="00CF0EE9"/>
    <w:rsid w:val="00D00DA4"/>
    <w:rsid w:val="00D13FDA"/>
    <w:rsid w:val="00D147C3"/>
    <w:rsid w:val="00D14EF3"/>
    <w:rsid w:val="00D1716C"/>
    <w:rsid w:val="00D47403"/>
    <w:rsid w:val="00D63372"/>
    <w:rsid w:val="00D66195"/>
    <w:rsid w:val="00D6722B"/>
    <w:rsid w:val="00D71B99"/>
    <w:rsid w:val="00D7746B"/>
    <w:rsid w:val="00D8115A"/>
    <w:rsid w:val="00D85122"/>
    <w:rsid w:val="00D9676D"/>
    <w:rsid w:val="00DB10FC"/>
    <w:rsid w:val="00DB1791"/>
    <w:rsid w:val="00DB17D9"/>
    <w:rsid w:val="00DB4B2A"/>
    <w:rsid w:val="00DC158F"/>
    <w:rsid w:val="00DC28F6"/>
    <w:rsid w:val="00DD3D01"/>
    <w:rsid w:val="00DD77A8"/>
    <w:rsid w:val="00DE4736"/>
    <w:rsid w:val="00DE6512"/>
    <w:rsid w:val="00DF3804"/>
    <w:rsid w:val="00E00DC6"/>
    <w:rsid w:val="00E0291D"/>
    <w:rsid w:val="00E06790"/>
    <w:rsid w:val="00E12C70"/>
    <w:rsid w:val="00E1517A"/>
    <w:rsid w:val="00E176E3"/>
    <w:rsid w:val="00E20E9D"/>
    <w:rsid w:val="00E2111E"/>
    <w:rsid w:val="00E21CC6"/>
    <w:rsid w:val="00E232BF"/>
    <w:rsid w:val="00E30893"/>
    <w:rsid w:val="00E32289"/>
    <w:rsid w:val="00E37E8E"/>
    <w:rsid w:val="00E45506"/>
    <w:rsid w:val="00E46153"/>
    <w:rsid w:val="00E5714D"/>
    <w:rsid w:val="00E5779E"/>
    <w:rsid w:val="00E80D27"/>
    <w:rsid w:val="00E84684"/>
    <w:rsid w:val="00E85133"/>
    <w:rsid w:val="00E917D9"/>
    <w:rsid w:val="00EA58F5"/>
    <w:rsid w:val="00EA7C7D"/>
    <w:rsid w:val="00EA7D9C"/>
    <w:rsid w:val="00EB190B"/>
    <w:rsid w:val="00EB3851"/>
    <w:rsid w:val="00EB6C81"/>
    <w:rsid w:val="00EC31A9"/>
    <w:rsid w:val="00ED4D71"/>
    <w:rsid w:val="00EE22CD"/>
    <w:rsid w:val="00EE7D06"/>
    <w:rsid w:val="00EF114C"/>
    <w:rsid w:val="00EF37A7"/>
    <w:rsid w:val="00F1761D"/>
    <w:rsid w:val="00F1797B"/>
    <w:rsid w:val="00F364F6"/>
    <w:rsid w:val="00F36E11"/>
    <w:rsid w:val="00F41402"/>
    <w:rsid w:val="00F43812"/>
    <w:rsid w:val="00F46395"/>
    <w:rsid w:val="00F4698F"/>
    <w:rsid w:val="00F47CE5"/>
    <w:rsid w:val="00F510D0"/>
    <w:rsid w:val="00F63D3B"/>
    <w:rsid w:val="00F65D4D"/>
    <w:rsid w:val="00F81447"/>
    <w:rsid w:val="00F82F1F"/>
    <w:rsid w:val="00F8338C"/>
    <w:rsid w:val="00F85AFE"/>
    <w:rsid w:val="00F864D6"/>
    <w:rsid w:val="00F86D7F"/>
    <w:rsid w:val="00F928F2"/>
    <w:rsid w:val="00F93D84"/>
    <w:rsid w:val="00F943C3"/>
    <w:rsid w:val="00FB17D7"/>
    <w:rsid w:val="00FB35AD"/>
    <w:rsid w:val="00FC3588"/>
    <w:rsid w:val="00FE78F1"/>
    <w:rsid w:val="00FF2B4C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DA054"/>
  <w15:chartTrackingRefBased/>
  <w15:docId w15:val="{B4FF54DF-00A1-484E-92AC-A0DF626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Q"/>
    <w:basedOn w:val="BodyText"/>
    <w:next w:val="BodyText"/>
    <w:link w:val="Heading1Char"/>
    <w:qFormat/>
    <w:rsid w:val="00961984"/>
    <w:pPr>
      <w:keepNext/>
      <w:keepLines/>
      <w:numPr>
        <w:numId w:val="1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caps/>
      <w:position w:val="2"/>
      <w:sz w:val="24"/>
      <w:szCs w:val="32"/>
      <w:lang w:val="en-US"/>
    </w:rPr>
  </w:style>
  <w:style w:type="paragraph" w:styleId="Heading2">
    <w:name w:val="heading 2"/>
    <w:aliases w:val="Heading 2 Q"/>
    <w:basedOn w:val="BodyText"/>
    <w:next w:val="BodyText"/>
    <w:link w:val="Heading2Char"/>
    <w:autoRedefine/>
    <w:semiHidden/>
    <w:unhideWhenUsed/>
    <w:qFormat/>
    <w:rsid w:val="00961984"/>
    <w:pPr>
      <w:keepNext/>
      <w:keepLines/>
      <w:numPr>
        <w:ilvl w:val="1"/>
        <w:numId w:val="1"/>
      </w:num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before="480" w:line="240" w:lineRule="auto"/>
      <w:ind w:left="567" w:hanging="567"/>
      <w:outlineLvl w:val="1"/>
    </w:pPr>
    <w:rPr>
      <w:rFonts w:ascii="Times New Roman (Designüberschr" w:eastAsia="Times New Roman" w:hAnsi="Times New Roman (Designüberschr" w:cs="Times New Roman"/>
      <w:caps/>
      <w:position w:val="2"/>
      <w:sz w:val="24"/>
      <w:szCs w:val="24"/>
      <w:lang w:val="en-US"/>
    </w:rPr>
  </w:style>
  <w:style w:type="paragraph" w:styleId="Heading3">
    <w:name w:val="heading 3"/>
    <w:aliases w:val="Heading 3 Q"/>
    <w:basedOn w:val="BodyText"/>
    <w:next w:val="BodyText"/>
    <w:link w:val="Heading3Char"/>
    <w:autoRedefine/>
    <w:semiHidden/>
    <w:unhideWhenUsed/>
    <w:qFormat/>
    <w:rsid w:val="00961984"/>
    <w:pPr>
      <w:keepNext/>
      <w:keepLines/>
      <w:numPr>
        <w:ilvl w:val="2"/>
        <w:numId w:val="1"/>
      </w:numPr>
      <w:tabs>
        <w:tab w:val="left" w:pos="709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312" w:lineRule="auto"/>
      <w:ind w:left="709"/>
      <w:outlineLvl w:val="2"/>
    </w:pPr>
    <w:rPr>
      <w:rFonts w:ascii="Times New Roman" w:eastAsia="Times New Roman" w:hAnsi="Times New Roman" w:cs="Times New Roman"/>
      <w:position w:val="2"/>
      <w:sz w:val="24"/>
      <w:szCs w:val="24"/>
      <w:lang w:val="en-US"/>
    </w:rPr>
  </w:style>
  <w:style w:type="paragraph" w:styleId="Heading4">
    <w:name w:val="heading 4"/>
    <w:aliases w:val="Heading 4 Q"/>
    <w:basedOn w:val="BodyText"/>
    <w:next w:val="BodyText"/>
    <w:link w:val="Heading4Char"/>
    <w:autoRedefine/>
    <w:semiHidden/>
    <w:unhideWhenUsed/>
    <w:qFormat/>
    <w:rsid w:val="00961984"/>
    <w:pPr>
      <w:keepNext/>
      <w:numPr>
        <w:ilvl w:val="3"/>
        <w:numId w:val="1"/>
      </w:numPr>
      <w:tabs>
        <w:tab w:val="left" w:pos="851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before="120" w:line="312" w:lineRule="auto"/>
      <w:ind w:left="851" w:hanging="851"/>
      <w:outlineLvl w:val="3"/>
    </w:pPr>
    <w:rPr>
      <w:rFonts w:ascii="Times New Roman" w:eastAsia="Times New Roman" w:hAnsi="Times New Roman" w:cs="Times New Roman"/>
      <w:bCs/>
      <w:i/>
      <w:positio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Q Char"/>
    <w:basedOn w:val="DefaultParagraphFont"/>
    <w:link w:val="Heading1"/>
    <w:rsid w:val="00961984"/>
    <w:rPr>
      <w:rFonts w:ascii="Times New Roman" w:eastAsia="Times New Roman" w:hAnsi="Times New Roman" w:cs="Times New Roman"/>
      <w:caps/>
      <w:position w:val="2"/>
      <w:sz w:val="24"/>
      <w:szCs w:val="32"/>
      <w:lang w:val="en-US"/>
    </w:rPr>
  </w:style>
  <w:style w:type="character" w:customStyle="1" w:styleId="Heading2Char">
    <w:name w:val="Heading 2 Char"/>
    <w:aliases w:val="Heading 2 Q Char"/>
    <w:basedOn w:val="DefaultParagraphFont"/>
    <w:link w:val="Heading2"/>
    <w:semiHidden/>
    <w:rsid w:val="00961984"/>
    <w:rPr>
      <w:rFonts w:ascii="Times New Roman (Designüberschr" w:eastAsia="Times New Roman" w:hAnsi="Times New Roman (Designüberschr" w:cs="Times New Roman"/>
      <w:caps/>
      <w:position w:val="2"/>
      <w:sz w:val="24"/>
      <w:szCs w:val="24"/>
      <w:lang w:val="en-US"/>
    </w:rPr>
  </w:style>
  <w:style w:type="character" w:customStyle="1" w:styleId="Heading3Char">
    <w:name w:val="Heading 3 Char"/>
    <w:aliases w:val="Heading 3 Q Char"/>
    <w:basedOn w:val="DefaultParagraphFont"/>
    <w:link w:val="Heading3"/>
    <w:semiHidden/>
    <w:rsid w:val="00961984"/>
    <w:rPr>
      <w:rFonts w:ascii="Times New Roman" w:eastAsia="Times New Roman" w:hAnsi="Times New Roman" w:cs="Times New Roman"/>
      <w:position w:val="2"/>
      <w:sz w:val="24"/>
      <w:szCs w:val="24"/>
      <w:lang w:val="en-US"/>
    </w:rPr>
  </w:style>
  <w:style w:type="character" w:customStyle="1" w:styleId="Heading4Char">
    <w:name w:val="Heading 4 Char"/>
    <w:aliases w:val="Heading 4 Q Char"/>
    <w:basedOn w:val="DefaultParagraphFont"/>
    <w:link w:val="Heading4"/>
    <w:semiHidden/>
    <w:rsid w:val="00961984"/>
    <w:rPr>
      <w:rFonts w:ascii="Times New Roman" w:eastAsia="Times New Roman" w:hAnsi="Times New Roman" w:cs="Times New Roman"/>
      <w:bCs/>
      <w:i/>
      <w:position w:val="2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19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1984"/>
  </w:style>
  <w:style w:type="character" w:customStyle="1" w:styleId="A-bodytextChar">
    <w:name w:val="A-body text Char"/>
    <w:basedOn w:val="BodyTextChar"/>
    <w:link w:val="A-bodytext"/>
    <w:locked/>
    <w:rsid w:val="00101A20"/>
    <w:rPr>
      <w:rFonts w:ascii="Times New Roman" w:eastAsia="Times New Roman" w:hAnsi="Times New Roman" w:cs="Times New Roman"/>
      <w:sz w:val="24"/>
      <w:szCs w:val="24"/>
    </w:rPr>
  </w:style>
  <w:style w:type="paragraph" w:customStyle="1" w:styleId="A-bodytext">
    <w:name w:val="A-body text"/>
    <w:basedOn w:val="BodyText"/>
    <w:link w:val="A-bodytextChar"/>
    <w:qFormat/>
    <w:rsid w:val="00101A2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101A20"/>
    <w:rPr>
      <w:vertAlign w:val="superscript"/>
    </w:rPr>
  </w:style>
  <w:style w:type="paragraph" w:styleId="Header">
    <w:name w:val="header"/>
    <w:basedOn w:val="Normal"/>
    <w:link w:val="HeaderChar"/>
    <w:rsid w:val="00CC0D81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C0D8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PageNumber">
    <w:name w:val="page number"/>
    <w:basedOn w:val="DefaultParagraphFont"/>
    <w:rsid w:val="00CC0D81"/>
    <w:rPr>
      <w:sz w:val="20"/>
    </w:rPr>
  </w:style>
  <w:style w:type="paragraph" w:styleId="ListParagraph">
    <w:name w:val="List Paragraph"/>
    <w:basedOn w:val="Normal"/>
    <w:uiPriority w:val="34"/>
    <w:qFormat/>
    <w:rsid w:val="00C6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SWAMIDAS, Jamema</dc:creator>
  <cp:keywords/>
  <dc:description/>
  <cp:lastModifiedBy>Microsoft Office User</cp:lastModifiedBy>
  <cp:revision>3</cp:revision>
  <cp:lastPrinted>2022-11-18T14:29:00Z</cp:lastPrinted>
  <dcterms:created xsi:type="dcterms:W3CDTF">2022-11-18T22:14:00Z</dcterms:created>
  <dcterms:modified xsi:type="dcterms:W3CDTF">2022-11-18T22:14:00Z</dcterms:modified>
</cp:coreProperties>
</file>