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B96F" w14:textId="0AF0E5B9" w:rsidR="00AB0BEB" w:rsidRDefault="00AB0BEB" w:rsidP="00C56578"/>
    <w:p w14:paraId="56A98E06" w14:textId="41BA4F46" w:rsidR="00993403" w:rsidRDefault="00993403" w:rsidP="00C56578"/>
    <w:p w14:paraId="2B4F9F73" w14:textId="28A4D492" w:rsidR="00993403" w:rsidRDefault="00993403" w:rsidP="00C56578"/>
    <w:tbl>
      <w:tblPr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955F1E" w:rsidRPr="00955F1E" w14:paraId="2B4691BB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C15" w14:textId="77777777" w:rsidR="00955F1E" w:rsidRPr="00955F1E" w:rsidRDefault="00955F1E" w:rsidP="0095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</w:pPr>
            <w:r w:rsidRPr="00955F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  <w:t>ICTP-ICTS Winter School on Quantitative Systems Biology</w:t>
            </w:r>
          </w:p>
        </w:tc>
      </w:tr>
      <w:tr w:rsidR="00955F1E" w:rsidRPr="00955F1E" w14:paraId="47D2704E" w14:textId="77777777" w:rsidTr="00AB2E94">
        <w:trPr>
          <w:trHeight w:val="3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ED8" w14:textId="77777777" w:rsidR="00AB2E94" w:rsidRDefault="00AB2E94" w:rsidP="0095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</w:pPr>
          </w:p>
          <w:p w14:paraId="4D516D14" w14:textId="1F8ADDD8" w:rsidR="00955F1E" w:rsidRPr="00955F1E" w:rsidRDefault="00AB2E94" w:rsidP="0095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  <w:t>Spotlight Talks</w:t>
            </w:r>
          </w:p>
        </w:tc>
      </w:tr>
      <w:tr w:rsidR="00955F1E" w:rsidRPr="00955F1E" w14:paraId="6AD925B2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A95" w14:textId="2478277B" w:rsidR="00955F1E" w:rsidRPr="00955F1E" w:rsidRDefault="00147F1E" w:rsidP="0095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  <w:t>7</w:t>
            </w:r>
            <w:r w:rsidR="00955F1E" w:rsidRPr="00955F1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  <w:t xml:space="preserve"> December 2022</w:t>
            </w:r>
          </w:p>
        </w:tc>
      </w:tr>
      <w:tr w:rsidR="00955F1E" w:rsidRPr="00955F1E" w14:paraId="28DB02D5" w14:textId="77777777" w:rsidTr="00AB2E94">
        <w:trPr>
          <w:trHeight w:val="217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956" w14:textId="77777777" w:rsidR="00955F1E" w:rsidRPr="00955F1E" w:rsidRDefault="00955F1E" w:rsidP="0095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E" w:eastAsia="en-GB"/>
              </w:rPr>
            </w:pPr>
          </w:p>
        </w:tc>
      </w:tr>
      <w:tr w:rsidR="00955F1E" w:rsidRPr="00955F1E" w14:paraId="5FBDD344" w14:textId="77777777" w:rsidTr="00AB2E94">
        <w:trPr>
          <w:trHeight w:val="67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001" w14:textId="77777777" w:rsidR="00955F1E" w:rsidRPr="00955F1E" w:rsidRDefault="00955F1E" w:rsidP="00955F1E">
            <w:pPr>
              <w:jc w:val="center"/>
              <w:rPr>
                <w:rFonts w:ascii="Times New Roman" w:eastAsia="Times New Roman" w:hAnsi="Times New Roman"/>
                <w:sz w:val="20"/>
                <w:lang w:val="en-IE" w:eastAsia="en-GB"/>
              </w:rPr>
            </w:pPr>
          </w:p>
        </w:tc>
      </w:tr>
      <w:tr w:rsidR="00955F1E" w:rsidRPr="00955F1E" w14:paraId="13FA3B70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147F1E" w14:paraId="103834DE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039DA" w14:textId="77777777" w:rsidR="00147F1E" w:rsidRDefault="00147F1E" w:rsidP="00147F1E">
                  <w:pPr>
                    <w:rPr>
                      <w:rFonts w:ascii="Calibri" w:eastAsia="Times New Roman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ABDELAAL Samy Ali</w:t>
                  </w:r>
                </w:p>
              </w:tc>
            </w:tr>
            <w:tr w:rsidR="00147F1E" w14:paraId="558F387C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0E5DD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ADIAHA Monday Sunday</w:t>
                  </w:r>
                </w:p>
              </w:tc>
            </w:tr>
            <w:tr w:rsidR="00147F1E" w14:paraId="51DB4296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6C7C8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ALI Rafat</w:t>
                  </w:r>
                </w:p>
              </w:tc>
            </w:tr>
            <w:tr w:rsidR="00147F1E" w14:paraId="1692F836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642F1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ALI Syeda Hafiza Benish</w:t>
                  </w:r>
                </w:p>
              </w:tc>
            </w:tr>
            <w:tr w:rsidR="00147F1E" w14:paraId="4C0E8C70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8EF3C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CHOWDHURY Shreya</w:t>
                  </w:r>
                </w:p>
              </w:tc>
            </w:tr>
            <w:tr w:rsidR="00147F1E" w14:paraId="47172BEB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E9501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DADI Zohreh</w:t>
                  </w:r>
                </w:p>
              </w:tc>
            </w:tr>
            <w:tr w:rsidR="00147F1E" w14:paraId="1DA22912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CA711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DAS Nilanjan</w:t>
                  </w:r>
                </w:p>
              </w:tc>
            </w:tr>
            <w:tr w:rsidR="00147F1E" w14:paraId="58B09C27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F41EA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ETESAMI Zahra</w:t>
                  </w:r>
                </w:p>
              </w:tc>
            </w:tr>
            <w:tr w:rsidR="00147F1E" w14:paraId="212B83A0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5E76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FOTSO Simo Carine</w:t>
                  </w:r>
                </w:p>
              </w:tc>
            </w:tr>
            <w:tr w:rsidR="00147F1E" w14:paraId="52FF82DB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551CA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GANGOPADHYAY Sohini</w:t>
                  </w:r>
                </w:p>
              </w:tc>
            </w:tr>
            <w:tr w:rsidR="00147F1E" w14:paraId="0E25064C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BE88C" w14:textId="63C59C64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 xml:space="preserve">HARI Anantha Samrajya Shri Anantha Samrajya Shri Kishore </w:t>
                  </w:r>
                </w:p>
              </w:tc>
            </w:tr>
            <w:tr w:rsidR="00147F1E" w14:paraId="15313695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9F678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JOSHI Himanshu</w:t>
                  </w:r>
                </w:p>
              </w:tc>
            </w:tr>
            <w:tr w:rsidR="00147F1E" w14:paraId="6ECD416E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7B591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KALSOOM Dr. Saima</w:t>
                  </w:r>
                </w:p>
              </w:tc>
            </w:tr>
            <w:tr w:rsidR="00147F1E" w14:paraId="5CF44AF7" w14:textId="77777777" w:rsidTr="00147F1E">
              <w:trPr>
                <w:trHeight w:val="520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41D49" w14:textId="77777777" w:rsidR="00147F1E" w:rsidRDefault="00147F1E" w:rsidP="00147F1E">
                  <w:pP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40"/>
                      <w:szCs w:val="40"/>
                    </w:rPr>
                    <w:t>KUNDU Bidisha</w:t>
                  </w:r>
                </w:p>
              </w:tc>
            </w:tr>
          </w:tbl>
          <w:p w14:paraId="5F9C8DD6" w14:textId="30693288" w:rsidR="00955F1E" w:rsidRPr="00955F1E" w:rsidRDefault="00955F1E" w:rsidP="00955F1E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</w:pPr>
          </w:p>
        </w:tc>
      </w:tr>
      <w:tr w:rsidR="00955F1E" w:rsidRPr="00955F1E" w14:paraId="484C6F84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F25C" w14:textId="665A7EE7" w:rsidR="00955F1E" w:rsidRPr="00955F1E" w:rsidRDefault="00830654" w:rsidP="00955F1E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  <w:t xml:space="preserve"> </w:t>
            </w:r>
            <w:r w:rsidRPr="00830654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  <w:t>RINALDI Guido Francesco</w:t>
            </w:r>
          </w:p>
        </w:tc>
      </w:tr>
      <w:tr w:rsidR="00955F1E" w:rsidRPr="00955F1E" w14:paraId="7C8C9656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6DB6" w14:textId="5CF76FE1" w:rsidR="00955F1E" w:rsidRPr="00955F1E" w:rsidRDefault="00955F1E" w:rsidP="00955F1E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</w:pPr>
          </w:p>
        </w:tc>
      </w:tr>
      <w:tr w:rsidR="00955F1E" w:rsidRPr="00955F1E" w14:paraId="49968CC0" w14:textId="77777777" w:rsidTr="00AB2E94">
        <w:trPr>
          <w:trHeight w:val="5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5C6D" w14:textId="1B8BF849" w:rsidR="00955F1E" w:rsidRPr="00955F1E" w:rsidRDefault="00955F1E" w:rsidP="00955F1E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IE" w:eastAsia="en-GB"/>
              </w:rPr>
            </w:pPr>
          </w:p>
        </w:tc>
      </w:tr>
    </w:tbl>
    <w:p w14:paraId="292D207D" w14:textId="434419F0" w:rsidR="00993403" w:rsidRDefault="00993403" w:rsidP="00955F1E"/>
    <w:sectPr w:rsidR="00993403" w:rsidSect="00AB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0"/>
      <w:pgMar w:top="0" w:right="720" w:bottom="720" w:left="720" w:header="56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2E7A" w14:textId="77777777" w:rsidR="007B3576" w:rsidRDefault="007B3576">
      <w:r>
        <w:separator/>
      </w:r>
    </w:p>
  </w:endnote>
  <w:endnote w:type="continuationSeparator" w:id="0">
    <w:p w14:paraId="72E3BB4B" w14:textId="77777777" w:rsidR="007B3576" w:rsidRDefault="007B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5A05" w14:textId="77777777" w:rsidR="00993403" w:rsidRDefault="0099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F2A9" w14:textId="26D3F1F6" w:rsidR="0066484A" w:rsidRDefault="0066484A" w:rsidP="00DA57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E72B" w14:textId="149B7F10" w:rsidR="00993403" w:rsidRDefault="00993403" w:rsidP="00993403">
    <w:pPr>
      <w:pStyle w:val="Footer"/>
      <w:jc w:val="center"/>
    </w:pPr>
    <w:r>
      <w:rPr>
        <w:noProof/>
      </w:rPr>
      <w:drawing>
        <wp:inline distT="0" distB="0" distL="0" distR="0" wp14:anchorId="2C665444" wp14:editId="6CBB8B2B">
          <wp:extent cx="4368800" cy="203200"/>
          <wp:effectExtent l="0" t="0" r="0" b="0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F60E" w14:textId="77777777" w:rsidR="007B3576" w:rsidRDefault="007B3576">
      <w:r>
        <w:separator/>
      </w:r>
    </w:p>
  </w:footnote>
  <w:footnote w:type="continuationSeparator" w:id="0">
    <w:p w14:paraId="25F45632" w14:textId="77777777" w:rsidR="007B3576" w:rsidRDefault="007B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02E7" w14:textId="77777777" w:rsidR="00993403" w:rsidRDefault="0099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9278" w14:textId="51068B8F" w:rsidR="0066484A" w:rsidRDefault="0066484A">
    <w:pPr>
      <w:pStyle w:val="Header"/>
    </w:pPr>
  </w:p>
  <w:p w14:paraId="68AFE739" w14:textId="77777777" w:rsidR="0066484A" w:rsidRDefault="00664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451" w14:textId="5E174BAB" w:rsidR="00993403" w:rsidRDefault="00993403">
    <w:pPr>
      <w:pStyle w:val="Header"/>
    </w:pPr>
    <w:r>
      <w:rPr>
        <w:noProof/>
      </w:rPr>
      <w:drawing>
        <wp:inline distT="0" distB="0" distL="0" distR="0" wp14:anchorId="3EBEC181" wp14:editId="3712384C">
          <wp:extent cx="5755005" cy="734448"/>
          <wp:effectExtent l="0" t="0" r="0" b="254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706F"/>
    <w:multiLevelType w:val="hybridMultilevel"/>
    <w:tmpl w:val="63D42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A"/>
    <w:rsid w:val="00035895"/>
    <w:rsid w:val="00043D39"/>
    <w:rsid w:val="00085814"/>
    <w:rsid w:val="000F7C62"/>
    <w:rsid w:val="00145A43"/>
    <w:rsid w:val="00146A16"/>
    <w:rsid w:val="00147F1E"/>
    <w:rsid w:val="00170992"/>
    <w:rsid w:val="0018584D"/>
    <w:rsid w:val="002073AA"/>
    <w:rsid w:val="00217ADE"/>
    <w:rsid w:val="00235B24"/>
    <w:rsid w:val="00237C16"/>
    <w:rsid w:val="0025647C"/>
    <w:rsid w:val="0025664B"/>
    <w:rsid w:val="00290EA6"/>
    <w:rsid w:val="002B20F6"/>
    <w:rsid w:val="002E6F8B"/>
    <w:rsid w:val="00305F06"/>
    <w:rsid w:val="00316315"/>
    <w:rsid w:val="003244DA"/>
    <w:rsid w:val="003F0BFF"/>
    <w:rsid w:val="00422EE0"/>
    <w:rsid w:val="00433E1C"/>
    <w:rsid w:val="0047147E"/>
    <w:rsid w:val="00472ABB"/>
    <w:rsid w:val="004925BA"/>
    <w:rsid w:val="00497492"/>
    <w:rsid w:val="004C6A04"/>
    <w:rsid w:val="004F407B"/>
    <w:rsid w:val="004F40BF"/>
    <w:rsid w:val="005029B5"/>
    <w:rsid w:val="00553D17"/>
    <w:rsid w:val="00560D0A"/>
    <w:rsid w:val="00595DD4"/>
    <w:rsid w:val="005A20D7"/>
    <w:rsid w:val="005D4AB9"/>
    <w:rsid w:val="0066484A"/>
    <w:rsid w:val="006806B5"/>
    <w:rsid w:val="006B7574"/>
    <w:rsid w:val="006F283B"/>
    <w:rsid w:val="006F31B4"/>
    <w:rsid w:val="006F32F8"/>
    <w:rsid w:val="00790C5A"/>
    <w:rsid w:val="007B0EEC"/>
    <w:rsid w:val="007B34F4"/>
    <w:rsid w:val="007B3576"/>
    <w:rsid w:val="00830654"/>
    <w:rsid w:val="008365A4"/>
    <w:rsid w:val="008550B1"/>
    <w:rsid w:val="00857EA9"/>
    <w:rsid w:val="008660FC"/>
    <w:rsid w:val="008845A1"/>
    <w:rsid w:val="008C71E4"/>
    <w:rsid w:val="008D4B3D"/>
    <w:rsid w:val="00900C81"/>
    <w:rsid w:val="00910581"/>
    <w:rsid w:val="009132AA"/>
    <w:rsid w:val="00955F1E"/>
    <w:rsid w:val="009723E0"/>
    <w:rsid w:val="00990915"/>
    <w:rsid w:val="00993403"/>
    <w:rsid w:val="00A410DE"/>
    <w:rsid w:val="00A55122"/>
    <w:rsid w:val="00A75766"/>
    <w:rsid w:val="00A77EC6"/>
    <w:rsid w:val="00AB0BEB"/>
    <w:rsid w:val="00AB2E94"/>
    <w:rsid w:val="00AC3909"/>
    <w:rsid w:val="00B40425"/>
    <w:rsid w:val="00B4566A"/>
    <w:rsid w:val="00B570D0"/>
    <w:rsid w:val="00B71996"/>
    <w:rsid w:val="00B77EEA"/>
    <w:rsid w:val="00B957AA"/>
    <w:rsid w:val="00BA299C"/>
    <w:rsid w:val="00BB01AA"/>
    <w:rsid w:val="00BD1CB4"/>
    <w:rsid w:val="00BF6772"/>
    <w:rsid w:val="00C27A8F"/>
    <w:rsid w:val="00C340C2"/>
    <w:rsid w:val="00C56578"/>
    <w:rsid w:val="00C83303"/>
    <w:rsid w:val="00CA059E"/>
    <w:rsid w:val="00CC370F"/>
    <w:rsid w:val="00CE0596"/>
    <w:rsid w:val="00D337DD"/>
    <w:rsid w:val="00D3496F"/>
    <w:rsid w:val="00DA57E0"/>
    <w:rsid w:val="00DB2620"/>
    <w:rsid w:val="00DB4B69"/>
    <w:rsid w:val="00DC33E5"/>
    <w:rsid w:val="00DC6DB0"/>
    <w:rsid w:val="00DF43CB"/>
    <w:rsid w:val="00E05960"/>
    <w:rsid w:val="00E26357"/>
    <w:rsid w:val="00E52BBB"/>
    <w:rsid w:val="00E5557D"/>
    <w:rsid w:val="00E73E89"/>
    <w:rsid w:val="00E917C7"/>
    <w:rsid w:val="00EB1AE7"/>
    <w:rsid w:val="00ED06C9"/>
    <w:rsid w:val="00ED57A8"/>
    <w:rsid w:val="00EE39C7"/>
    <w:rsid w:val="00F44BA8"/>
    <w:rsid w:val="00FD2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6B7E8"/>
  <w15:docId w15:val="{57DF285D-33EF-6F40-B02A-741D66F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0A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560D0A"/>
    <w:pPr>
      <w:keepNext/>
      <w:jc w:val="center"/>
      <w:outlineLvl w:val="1"/>
    </w:pPr>
    <w:rPr>
      <w:rFonts w:ascii="Courier" w:hAnsi="Courier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D0A"/>
    <w:rPr>
      <w:rFonts w:ascii="Courier" w:eastAsia="Times" w:hAnsi="Courier" w:cs="Times New Roman"/>
      <w:b/>
      <w:color w:val="000000"/>
      <w:sz w:val="36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6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D0A"/>
    <w:rPr>
      <w:rFonts w:ascii="Courier" w:eastAsia="Times New Roman" w:hAnsi="Courier" w:cs="Courier"/>
      <w:sz w:val="20"/>
      <w:szCs w:val="20"/>
    </w:rPr>
  </w:style>
  <w:style w:type="paragraph" w:styleId="Header">
    <w:name w:val="header"/>
    <w:basedOn w:val="Normal"/>
    <w:link w:val="HeaderChar"/>
    <w:rsid w:val="00560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0D0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560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D0A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0A"/>
    <w:rPr>
      <w:rFonts w:ascii="Lucida Grande" w:eastAsia="Times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410DE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0DE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9909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7C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2022-12-07T08:21:00Z</cp:lastPrinted>
  <dcterms:created xsi:type="dcterms:W3CDTF">2022-12-05T13:50:00Z</dcterms:created>
  <dcterms:modified xsi:type="dcterms:W3CDTF">2022-12-07T13:07:00Z</dcterms:modified>
</cp:coreProperties>
</file>